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56047" w14:textId="77777777" w:rsidR="009A684C" w:rsidRPr="00741A0B" w:rsidRDefault="00000000">
      <w:pPr>
        <w:rPr>
          <w:rFonts w:asciiTheme="minorHAnsi" w:eastAsia="Arial" w:hAnsiTheme="minorHAnsi" w:cs="Arial"/>
          <w:b/>
        </w:rPr>
      </w:pPr>
      <w:r w:rsidRPr="00741A0B">
        <w:rPr>
          <w:rFonts w:asciiTheme="minorHAnsi" w:eastAsia="Arial" w:hAnsiTheme="minorHAnsi" w:cs="Arial"/>
          <w:b/>
        </w:rPr>
        <w:t xml:space="preserve">3-8-5 Big Ears </w:t>
      </w:r>
    </w:p>
    <w:p w14:paraId="08AB6CC5" w14:textId="77777777" w:rsidR="009A684C" w:rsidRPr="00741A0B" w:rsidRDefault="00000000">
      <w:pPr>
        <w:rPr>
          <w:rFonts w:asciiTheme="minorHAnsi" w:eastAsia="Arial" w:hAnsiTheme="minorHAnsi" w:cs="Arial"/>
          <w:b/>
          <w:highlight w:val="yellow"/>
        </w:rPr>
      </w:pPr>
      <w:r w:rsidRPr="00741A0B">
        <w:rPr>
          <w:rFonts w:asciiTheme="minorHAnsi" w:eastAsia="Arial" w:hAnsiTheme="minorHAnsi" w:cs="Arial"/>
          <w:b/>
          <w:highlight w:val="yellow"/>
        </w:rPr>
        <w:t>P.60</w:t>
      </w:r>
    </w:p>
    <w:p w14:paraId="33788767"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Q &amp; A Script</w:t>
      </w:r>
    </w:p>
    <w:p w14:paraId="31EF38FC" w14:textId="69FF43A5" w:rsidR="009A684C" w:rsidRPr="00741A0B" w:rsidRDefault="00741A0B">
      <w:pPr>
        <w:numPr>
          <w:ilvl w:val="0"/>
          <w:numId w:val="1"/>
        </w:numPr>
        <w:spacing w:before="280"/>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Who is new in the classroom?</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is new in the classroom.</w:t>
      </w:r>
    </w:p>
    <w:p w14:paraId="4169E8B9" w14:textId="77777777" w:rsidR="009A684C" w:rsidRPr="00741A0B" w:rsidRDefault="009A684C">
      <w:pPr>
        <w:spacing w:before="280"/>
        <w:ind w:left="0"/>
        <w:rPr>
          <w:rFonts w:asciiTheme="minorHAnsi" w:eastAsia="Arial" w:hAnsiTheme="minorHAnsi" w:cs="Arial"/>
        </w:rPr>
      </w:pPr>
    </w:p>
    <w:p w14:paraId="1711DE7F" w14:textId="3C98E65D" w:rsidR="009A684C" w:rsidRPr="00741A0B" w:rsidRDefault="00741A0B">
      <w:pPr>
        <w:numPr>
          <w:ilvl w:val="0"/>
          <w:numId w:val="1"/>
        </w:numPr>
        <w:rPr>
          <w:rFonts w:asciiTheme="minorHAnsi" w:eastAsia="Arial" w:hAnsiTheme="minorHAnsi" w:cs="Arial"/>
        </w:rPr>
      </w:pPr>
      <w:r w:rsidRPr="00741A0B">
        <w:rPr>
          <w:rFonts w:asciiTheme="minorHAnsi" w:eastAsia="Arial" w:hAnsiTheme="minorHAnsi" w:cs="Arial"/>
          <w:b/>
        </w:rPr>
        <w:t xml:space="preserve">Q: </w:t>
      </w:r>
      <w:bookmarkStart w:id="0" w:name="_Hlk230884351"/>
      <w:r w:rsidR="00000000" w:rsidRPr="00741A0B">
        <w:rPr>
          <w:rFonts w:asciiTheme="minorHAnsi" w:eastAsia="Arial" w:hAnsiTheme="minorHAnsi" w:cs="Arial"/>
        </w:rPr>
        <w:t>What does the teacher ask the students to do?</w:t>
      </w:r>
      <w:bookmarkEnd w:id="0"/>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1" w:name="_Hlk230884359"/>
      <w:r w:rsidR="00000000" w:rsidRPr="00741A0B">
        <w:rPr>
          <w:rFonts w:asciiTheme="minorHAnsi" w:eastAsia="Arial" w:hAnsiTheme="minorHAnsi" w:cs="Arial"/>
        </w:rPr>
        <w:t>The teacher asks the students to say hello to Billy.</w:t>
      </w:r>
      <w:bookmarkEnd w:id="1"/>
    </w:p>
    <w:p w14:paraId="23916716" w14:textId="77777777" w:rsidR="009A684C" w:rsidRPr="00741A0B" w:rsidRDefault="009A684C">
      <w:pPr>
        <w:ind w:left="0"/>
        <w:rPr>
          <w:rFonts w:asciiTheme="minorHAnsi" w:eastAsia="Arial" w:hAnsiTheme="minorHAnsi" w:cs="Arial"/>
        </w:rPr>
      </w:pPr>
    </w:p>
    <w:p w14:paraId="1C2C6C45" w14:textId="7CD59AAA" w:rsidR="009A684C" w:rsidRPr="00741A0B" w:rsidRDefault="00741A0B">
      <w:pPr>
        <w:numPr>
          <w:ilvl w:val="0"/>
          <w:numId w:val="1"/>
        </w:numPr>
        <w:rPr>
          <w:rFonts w:asciiTheme="minorHAnsi" w:eastAsia="Arial" w:hAnsiTheme="minorHAnsi" w:cs="Arial"/>
        </w:rPr>
      </w:pPr>
      <w:r w:rsidRPr="00741A0B">
        <w:rPr>
          <w:rFonts w:asciiTheme="minorHAnsi" w:eastAsia="Arial" w:hAnsiTheme="minorHAnsi" w:cs="Arial"/>
          <w:b/>
        </w:rPr>
        <w:t xml:space="preserve">Q: </w:t>
      </w:r>
      <w:bookmarkStart w:id="2" w:name="_Hlk230884368"/>
      <w:r w:rsidR="00000000" w:rsidRPr="00741A0B">
        <w:rPr>
          <w:rFonts w:asciiTheme="minorHAnsi" w:eastAsia="Arial" w:hAnsiTheme="minorHAnsi" w:cs="Arial"/>
        </w:rPr>
        <w:t>What do the mice say to Billy?</w:t>
      </w:r>
      <w:bookmarkEnd w:id="2"/>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3" w:name="_Hlk230884375"/>
      <w:r w:rsidR="00000000" w:rsidRPr="00741A0B">
        <w:rPr>
          <w:rFonts w:asciiTheme="minorHAnsi" w:eastAsia="Arial" w:hAnsiTheme="minorHAnsi" w:cs="Arial"/>
        </w:rPr>
        <w:t>The mice say, "Hello, Billy."</w:t>
      </w:r>
      <w:bookmarkEnd w:id="3"/>
    </w:p>
    <w:p w14:paraId="6F424C29" w14:textId="77777777" w:rsidR="009A684C" w:rsidRPr="00741A0B" w:rsidRDefault="009A684C">
      <w:pPr>
        <w:ind w:left="0"/>
        <w:rPr>
          <w:rFonts w:asciiTheme="minorHAnsi" w:eastAsia="Arial" w:hAnsiTheme="minorHAnsi" w:cs="Arial"/>
        </w:rPr>
      </w:pPr>
    </w:p>
    <w:p w14:paraId="5D70AA78" w14:textId="492ADDE4" w:rsidR="009A684C" w:rsidRPr="00741A0B" w:rsidRDefault="00741A0B">
      <w:pPr>
        <w:numPr>
          <w:ilvl w:val="0"/>
          <w:numId w:val="1"/>
        </w:numPr>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special about Billy?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has very big ears.</w:t>
      </w:r>
    </w:p>
    <w:p w14:paraId="464894E3" w14:textId="77777777" w:rsidR="009A684C" w:rsidRPr="00741A0B" w:rsidRDefault="009A684C">
      <w:pPr>
        <w:ind w:left="0"/>
        <w:rPr>
          <w:rFonts w:asciiTheme="minorHAnsi" w:eastAsia="Arial" w:hAnsiTheme="minorHAnsi" w:cs="Arial"/>
        </w:rPr>
      </w:pPr>
    </w:p>
    <w:p w14:paraId="69849364" w14:textId="7238B88E" w:rsidR="009A684C" w:rsidRPr="00741A0B" w:rsidRDefault="00741A0B">
      <w:pPr>
        <w:numPr>
          <w:ilvl w:val="0"/>
          <w:numId w:val="1"/>
        </w:numPr>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Billy carrying?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is carrying a small blue and yellow bag.</w:t>
      </w:r>
    </w:p>
    <w:p w14:paraId="1E1755BF" w14:textId="77777777" w:rsidR="009A684C" w:rsidRPr="00741A0B" w:rsidRDefault="009A684C">
      <w:pPr>
        <w:ind w:left="0"/>
        <w:rPr>
          <w:rFonts w:asciiTheme="minorHAnsi" w:eastAsia="Arial" w:hAnsiTheme="minorHAnsi" w:cs="Arial"/>
        </w:rPr>
      </w:pPr>
    </w:p>
    <w:p w14:paraId="004141E1" w14:textId="62A084AE" w:rsidR="009A684C" w:rsidRPr="00741A0B" w:rsidRDefault="00741A0B">
      <w:pPr>
        <w:numPr>
          <w:ilvl w:val="0"/>
          <w:numId w:val="1"/>
        </w:numPr>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the teacher wearing?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teacher is wearing glasses, a pink blouse, and a blue skirt.</w:t>
      </w:r>
    </w:p>
    <w:p w14:paraId="6288FEC5" w14:textId="77777777" w:rsidR="009A684C" w:rsidRPr="00741A0B" w:rsidRDefault="009A684C">
      <w:pPr>
        <w:ind w:left="0"/>
        <w:rPr>
          <w:rFonts w:asciiTheme="minorHAnsi" w:eastAsia="Arial" w:hAnsiTheme="minorHAnsi" w:cs="Arial"/>
        </w:rPr>
      </w:pPr>
    </w:p>
    <w:p w14:paraId="3CA2C7F3" w14:textId="2D2A1DE7" w:rsidR="009A684C" w:rsidRPr="00741A0B" w:rsidRDefault="00741A0B">
      <w:pPr>
        <w:numPr>
          <w:ilvl w:val="0"/>
          <w:numId w:val="1"/>
        </w:numPr>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many mice are sitting at the table?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There are four mice sitting at the table.</w:t>
      </w:r>
    </w:p>
    <w:p w14:paraId="4BDD8B38" w14:textId="77777777" w:rsidR="009A684C" w:rsidRPr="00741A0B" w:rsidRDefault="009A684C">
      <w:pPr>
        <w:ind w:left="0"/>
        <w:rPr>
          <w:rFonts w:asciiTheme="minorHAnsi" w:eastAsia="Arial" w:hAnsiTheme="minorHAnsi" w:cs="Arial"/>
        </w:rPr>
      </w:pPr>
    </w:p>
    <w:p w14:paraId="0D32CA4C" w14:textId="380D3E54" w:rsidR="009A684C" w:rsidRPr="00741A0B" w:rsidRDefault="00741A0B">
      <w:pPr>
        <w:numPr>
          <w:ilvl w:val="0"/>
          <w:numId w:val="1"/>
        </w:numPr>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are the mice sitting on?</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mice are sitting on red chairs.</w:t>
      </w:r>
    </w:p>
    <w:p w14:paraId="70878F1D" w14:textId="77777777" w:rsidR="009A684C" w:rsidRPr="00741A0B" w:rsidRDefault="009A684C">
      <w:pPr>
        <w:ind w:left="0"/>
        <w:rPr>
          <w:rFonts w:asciiTheme="minorHAnsi" w:eastAsia="Arial" w:hAnsiTheme="minorHAnsi" w:cs="Arial"/>
        </w:rPr>
      </w:pPr>
    </w:p>
    <w:p w14:paraId="1B8A2CA5" w14:textId="4606E883" w:rsidR="009A684C" w:rsidRPr="00741A0B" w:rsidRDefault="00741A0B">
      <w:pPr>
        <w:numPr>
          <w:ilvl w:val="0"/>
          <w:numId w:val="1"/>
        </w:numPr>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Where is Billy standing?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is standing next to the teacher.</w:t>
      </w:r>
    </w:p>
    <w:p w14:paraId="1EDF7901" w14:textId="77777777" w:rsidR="009A684C" w:rsidRPr="00741A0B" w:rsidRDefault="009A684C">
      <w:pPr>
        <w:ind w:left="0"/>
        <w:rPr>
          <w:rFonts w:asciiTheme="minorHAnsi" w:eastAsia="Arial" w:hAnsiTheme="minorHAnsi" w:cs="Arial"/>
        </w:rPr>
      </w:pPr>
    </w:p>
    <w:p w14:paraId="7E31E4A4" w14:textId="77C5C343" w:rsidR="009A684C" w:rsidRPr="00741A0B" w:rsidRDefault="00741A0B">
      <w:pPr>
        <w:numPr>
          <w:ilvl w:val="0"/>
          <w:numId w:val="1"/>
        </w:numPr>
        <w:spacing w:after="280"/>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do the mice say about Billy’s ears?</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mice say, "Look at his big ears!"</w:t>
      </w:r>
    </w:p>
    <w:p w14:paraId="5B1D5A24" w14:textId="77777777" w:rsidR="009A684C" w:rsidRPr="00741A0B" w:rsidRDefault="00000000">
      <w:pPr>
        <w:ind w:left="0" w:firstLine="0"/>
        <w:rPr>
          <w:rFonts w:asciiTheme="minorHAnsi" w:eastAsia="Arial" w:hAnsiTheme="minorHAnsi" w:cs="Arial"/>
        </w:rPr>
      </w:pPr>
      <w:r w:rsidRPr="00741A0B">
        <w:rPr>
          <w:rFonts w:asciiTheme="minorHAnsi" w:hAnsiTheme="minorHAnsi"/>
        </w:rPr>
        <w:pict w14:anchorId="3BDF9694">
          <v:rect id="_x0000_i1122" style="width:0;height:1.5pt" o:hralign="center" o:hrstd="t" o:hr="t" fillcolor="#a0a0a0" stroked="f"/>
        </w:pict>
      </w:r>
    </w:p>
    <w:p w14:paraId="10180CF2" w14:textId="73EBE4D1"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Summary</w:t>
      </w:r>
    </w:p>
    <w:p w14:paraId="05B548AE" w14:textId="77777777" w:rsidR="009A684C" w:rsidRPr="00741A0B" w:rsidRDefault="00000000">
      <w:pPr>
        <w:spacing w:before="280" w:after="280"/>
        <w:ind w:left="0" w:firstLine="0"/>
        <w:rPr>
          <w:rFonts w:asciiTheme="minorHAnsi" w:eastAsia="Arial" w:hAnsiTheme="minorHAnsi" w:cs="Arial"/>
        </w:rPr>
      </w:pPr>
      <w:r w:rsidRPr="00741A0B">
        <w:rPr>
          <w:rFonts w:asciiTheme="minorHAnsi" w:eastAsia="Arial" w:hAnsiTheme="minorHAnsi" w:cs="Arial"/>
        </w:rPr>
        <w:t>Billy is a new student in the classroom. The teacher tells the mice to say hello to him. The mice say, "Hello, Billy." Billy has very big ears. He carries a small bag. The other mice sit at a table on red chairs. One mouse looks at Billy’s ears and says, "Look at his big ears!" The teacher is wearing glasses and a blue skirt. She stands next to Billy. Billy is new, and the mice are looking at him.</w:t>
      </w:r>
    </w:p>
    <w:p w14:paraId="16B1E77F" w14:textId="77777777" w:rsidR="009A684C" w:rsidRPr="00741A0B" w:rsidRDefault="009A684C">
      <w:pPr>
        <w:rPr>
          <w:rFonts w:asciiTheme="minorHAnsi" w:eastAsia="Arial" w:hAnsiTheme="minorHAnsi" w:cs="Arial"/>
          <w:b/>
        </w:rPr>
        <w:sectPr w:rsidR="009A684C" w:rsidRPr="00741A0B">
          <w:pgSz w:w="11906" w:h="16838"/>
          <w:pgMar w:top="720" w:right="720" w:bottom="720" w:left="720" w:header="851" w:footer="992" w:gutter="0"/>
          <w:pgNumType w:start="1"/>
          <w:cols w:space="720"/>
        </w:sectPr>
      </w:pPr>
    </w:p>
    <w:p w14:paraId="420AB406" w14:textId="77777777" w:rsidR="009A684C" w:rsidRPr="00741A0B" w:rsidRDefault="00000000">
      <w:pPr>
        <w:rPr>
          <w:rFonts w:asciiTheme="minorHAnsi" w:eastAsia="Arial" w:hAnsiTheme="minorHAnsi" w:cs="Arial"/>
          <w:b/>
        </w:rPr>
      </w:pPr>
      <w:r w:rsidRPr="00741A0B">
        <w:rPr>
          <w:rFonts w:asciiTheme="minorHAnsi" w:eastAsia="Arial" w:hAnsiTheme="minorHAnsi" w:cs="Arial"/>
          <w:b/>
        </w:rPr>
        <w:lastRenderedPageBreak/>
        <w:t xml:space="preserve">3-8-5 Big Ears </w:t>
      </w:r>
    </w:p>
    <w:p w14:paraId="2FA92F8F" w14:textId="77777777" w:rsidR="009A684C" w:rsidRPr="00741A0B" w:rsidRDefault="00000000">
      <w:pPr>
        <w:rPr>
          <w:rFonts w:asciiTheme="minorHAnsi" w:eastAsia="Arial" w:hAnsiTheme="minorHAnsi" w:cs="Arial"/>
          <w:b/>
          <w:highlight w:val="yellow"/>
        </w:rPr>
      </w:pPr>
      <w:r w:rsidRPr="00741A0B">
        <w:rPr>
          <w:rFonts w:asciiTheme="minorHAnsi" w:eastAsia="Arial" w:hAnsiTheme="minorHAnsi" w:cs="Arial"/>
          <w:b/>
          <w:highlight w:val="yellow"/>
        </w:rPr>
        <w:t>P.61</w:t>
      </w:r>
    </w:p>
    <w:p w14:paraId="08925193"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Q &amp; A Script</w:t>
      </w:r>
    </w:p>
    <w:p w14:paraId="705038F6" w14:textId="67CBD123" w:rsidR="009A684C" w:rsidRPr="00741A0B" w:rsidRDefault="00741A0B">
      <w:pPr>
        <w:numPr>
          <w:ilvl w:val="0"/>
          <w:numId w:val="2"/>
        </w:numPr>
        <w:spacing w:before="280" w:after="160"/>
        <w:ind w:left="357" w:hanging="357"/>
        <w:rPr>
          <w:rFonts w:asciiTheme="minorHAnsi" w:eastAsia="Arial" w:hAnsiTheme="minorHAnsi" w:cs="Arial"/>
        </w:rPr>
      </w:pPr>
      <w:r w:rsidRPr="00741A0B">
        <w:rPr>
          <w:rFonts w:asciiTheme="minorHAnsi" w:eastAsia="Arial" w:hAnsiTheme="minorHAnsi" w:cs="Arial"/>
          <w:b/>
        </w:rPr>
        <w:t xml:space="preserve">Q: </w:t>
      </w:r>
      <w:bookmarkStart w:id="4" w:name="_Hlk230884413"/>
      <w:r w:rsidR="00000000" w:rsidRPr="00741A0B">
        <w:rPr>
          <w:rFonts w:asciiTheme="minorHAnsi" w:eastAsia="Arial" w:hAnsiTheme="minorHAnsi" w:cs="Arial"/>
        </w:rPr>
        <w:t>Why don’t the mice want to sit next to Billy?</w:t>
      </w:r>
      <w:bookmarkEnd w:id="4"/>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5" w:name="_Hlk230884424"/>
      <w:r w:rsidR="00000000" w:rsidRPr="00741A0B">
        <w:rPr>
          <w:rFonts w:asciiTheme="minorHAnsi" w:eastAsia="Arial" w:hAnsiTheme="minorHAnsi" w:cs="Arial"/>
        </w:rPr>
        <w:t>The mice don’t want to sit next to Billy because his ears are too big.</w:t>
      </w:r>
      <w:bookmarkEnd w:id="5"/>
    </w:p>
    <w:p w14:paraId="50A616EC" w14:textId="085C6178" w:rsidR="009A684C" w:rsidRPr="00741A0B" w:rsidRDefault="00741A0B">
      <w:pPr>
        <w:numPr>
          <w:ilvl w:val="0"/>
          <w:numId w:val="2"/>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can’t the mice see because of Billy’s ears?</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mice can’t see the blackboard because of Billy’s ears.</w:t>
      </w:r>
    </w:p>
    <w:p w14:paraId="0ECA48C2" w14:textId="2482952A" w:rsidR="009A684C" w:rsidRPr="00741A0B" w:rsidRDefault="00741A0B">
      <w:pPr>
        <w:numPr>
          <w:ilvl w:val="0"/>
          <w:numId w:val="2"/>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does Billy feel?</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feels sad.</w:t>
      </w:r>
    </w:p>
    <w:p w14:paraId="0155F8F9" w14:textId="028A271C" w:rsidR="009A684C" w:rsidRPr="00741A0B" w:rsidRDefault="00741A0B">
      <w:pPr>
        <w:numPr>
          <w:ilvl w:val="0"/>
          <w:numId w:val="2"/>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color are the chairs in the classroom?</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chairs in the classroom are red.</w:t>
      </w:r>
    </w:p>
    <w:p w14:paraId="5A3D084D" w14:textId="05B062D5" w:rsidR="009A684C" w:rsidRPr="00741A0B" w:rsidRDefault="00741A0B">
      <w:pPr>
        <w:numPr>
          <w:ilvl w:val="0"/>
          <w:numId w:val="2"/>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on the table?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There are some colored pencils and papers on the table.</w:t>
      </w:r>
    </w:p>
    <w:p w14:paraId="72745361" w14:textId="66F2C7A7" w:rsidR="009A684C" w:rsidRPr="00741A0B" w:rsidRDefault="00741A0B">
      <w:pPr>
        <w:numPr>
          <w:ilvl w:val="0"/>
          <w:numId w:val="2"/>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Where is the teacher standing?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teacher is standing in front of the blackboard.</w:t>
      </w:r>
    </w:p>
    <w:p w14:paraId="73AF9AA2" w14:textId="224CE4A9" w:rsidR="009A684C" w:rsidRPr="00741A0B" w:rsidRDefault="00741A0B">
      <w:pPr>
        <w:numPr>
          <w:ilvl w:val="0"/>
          <w:numId w:val="2"/>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the mouse in the green dress doing?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mouse in the green dress is standing near a chair.</w:t>
      </w:r>
    </w:p>
    <w:p w14:paraId="32CC365C" w14:textId="6B6D307E" w:rsidR="009A684C" w:rsidRPr="00741A0B" w:rsidRDefault="00741A0B">
      <w:pPr>
        <w:numPr>
          <w:ilvl w:val="0"/>
          <w:numId w:val="2"/>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Billy wearing?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is wearing a white shirt.</w:t>
      </w:r>
    </w:p>
    <w:p w14:paraId="5F4E247D" w14:textId="736C5730" w:rsidR="009A684C" w:rsidRPr="00741A0B" w:rsidRDefault="00741A0B">
      <w:pPr>
        <w:numPr>
          <w:ilvl w:val="0"/>
          <w:numId w:val="2"/>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are the mice doing?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mice are sitting at their desks and talking.</w:t>
      </w:r>
    </w:p>
    <w:p w14:paraId="53DAAAAC" w14:textId="769F1ACD" w:rsidR="009A684C" w:rsidRPr="00741A0B" w:rsidRDefault="00741A0B">
      <w:pPr>
        <w:numPr>
          <w:ilvl w:val="0"/>
          <w:numId w:val="2"/>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drawn on the floor?</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There are yellow crayon lines on the floor.</w:t>
      </w:r>
    </w:p>
    <w:p w14:paraId="06D26B78" w14:textId="77777777" w:rsidR="009A684C" w:rsidRPr="00741A0B" w:rsidRDefault="00000000">
      <w:pPr>
        <w:ind w:left="0" w:firstLine="0"/>
        <w:rPr>
          <w:rFonts w:asciiTheme="minorHAnsi" w:eastAsia="Arial" w:hAnsiTheme="minorHAnsi" w:cs="Arial"/>
        </w:rPr>
      </w:pPr>
      <w:r w:rsidRPr="00741A0B">
        <w:rPr>
          <w:rFonts w:asciiTheme="minorHAnsi" w:hAnsiTheme="minorHAnsi"/>
        </w:rPr>
        <w:pict w14:anchorId="0BA07007">
          <v:rect id="_x0000_i1123" style="width:0;height:1.5pt" o:hralign="center" o:hrstd="t" o:hr="t" fillcolor="#a0a0a0" stroked="f"/>
        </w:pict>
      </w:r>
    </w:p>
    <w:p w14:paraId="51718C0C" w14:textId="047A9BB4"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Summary</w:t>
      </w:r>
    </w:p>
    <w:p w14:paraId="0C167DB5" w14:textId="77777777" w:rsidR="009A684C" w:rsidRPr="00741A0B" w:rsidRDefault="00000000">
      <w:pPr>
        <w:spacing w:before="280" w:after="280"/>
        <w:ind w:left="0" w:firstLine="0"/>
        <w:rPr>
          <w:rFonts w:asciiTheme="minorHAnsi" w:eastAsia="Arial" w:hAnsiTheme="minorHAnsi" w:cs="Arial"/>
        </w:rPr>
      </w:pPr>
      <w:r w:rsidRPr="00741A0B">
        <w:rPr>
          <w:rFonts w:asciiTheme="minorHAnsi" w:eastAsia="Arial" w:hAnsiTheme="minorHAnsi" w:cs="Arial"/>
        </w:rPr>
        <w:t xml:space="preserve">The mice do not want to sit next to Billy. They say, “Your ears are too big! We can’t see the blackboard.” Billy feels very sad. The classroom has red chairs and tables. The mice are sitting at their desks. There are colored pencils and paper on the table. The teacher is standing in front of the blackboard. A girl in a green dress is standing near a </w:t>
      </w:r>
      <w:proofErr w:type="gramStart"/>
      <w:r w:rsidRPr="00741A0B">
        <w:rPr>
          <w:rFonts w:asciiTheme="minorHAnsi" w:eastAsia="Arial" w:hAnsiTheme="minorHAnsi" w:cs="Arial"/>
        </w:rPr>
        <w:t>chair..</w:t>
      </w:r>
      <w:proofErr w:type="gramEnd"/>
      <w:r w:rsidRPr="00741A0B">
        <w:rPr>
          <w:rFonts w:asciiTheme="minorHAnsi" w:eastAsia="Arial" w:hAnsiTheme="minorHAnsi" w:cs="Arial"/>
        </w:rPr>
        <w:t xml:space="preserve"> </w:t>
      </w:r>
    </w:p>
    <w:p w14:paraId="55E137F5" w14:textId="77777777" w:rsidR="009A684C" w:rsidRPr="00741A0B" w:rsidRDefault="009A684C">
      <w:pPr>
        <w:rPr>
          <w:rFonts w:asciiTheme="minorHAnsi" w:eastAsia="Arial" w:hAnsiTheme="minorHAnsi" w:cs="Arial"/>
          <w:b/>
        </w:rPr>
        <w:sectPr w:rsidR="009A684C" w:rsidRPr="00741A0B">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3C2C9C7A" w14:textId="77777777" w:rsidR="009A684C" w:rsidRPr="00741A0B" w:rsidRDefault="00000000">
      <w:pPr>
        <w:rPr>
          <w:rFonts w:asciiTheme="minorHAnsi" w:eastAsia="Arial" w:hAnsiTheme="minorHAnsi" w:cs="Arial"/>
          <w:b/>
        </w:rPr>
      </w:pPr>
      <w:r w:rsidRPr="00741A0B">
        <w:rPr>
          <w:rFonts w:asciiTheme="minorHAnsi" w:eastAsia="Arial" w:hAnsiTheme="minorHAnsi" w:cs="Arial"/>
          <w:b/>
        </w:rPr>
        <w:lastRenderedPageBreak/>
        <w:t xml:space="preserve">3-8-5 Big Ears </w:t>
      </w:r>
    </w:p>
    <w:p w14:paraId="167BD26F" w14:textId="77777777" w:rsidR="009A684C" w:rsidRPr="00741A0B" w:rsidRDefault="00000000">
      <w:pPr>
        <w:rPr>
          <w:rFonts w:asciiTheme="minorHAnsi" w:eastAsia="Arial" w:hAnsiTheme="minorHAnsi" w:cs="Arial"/>
          <w:b/>
          <w:highlight w:val="yellow"/>
        </w:rPr>
      </w:pPr>
      <w:r w:rsidRPr="00741A0B">
        <w:rPr>
          <w:rFonts w:asciiTheme="minorHAnsi" w:eastAsia="Arial" w:hAnsiTheme="minorHAnsi" w:cs="Arial"/>
          <w:b/>
          <w:highlight w:val="yellow"/>
        </w:rPr>
        <w:t>P.62</w:t>
      </w:r>
    </w:p>
    <w:p w14:paraId="2744A532"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Q &amp; A Script</w:t>
      </w:r>
    </w:p>
    <w:p w14:paraId="0F8243D6" w14:textId="75BB2913" w:rsidR="009A684C" w:rsidRPr="00741A0B" w:rsidRDefault="00741A0B">
      <w:pPr>
        <w:numPr>
          <w:ilvl w:val="0"/>
          <w:numId w:val="3"/>
        </w:numPr>
        <w:spacing w:before="280" w:after="160"/>
        <w:ind w:left="357" w:hanging="357"/>
        <w:rPr>
          <w:rFonts w:asciiTheme="minorHAnsi" w:eastAsia="Arial" w:hAnsiTheme="minorHAnsi" w:cs="Arial"/>
        </w:rPr>
      </w:pPr>
      <w:r w:rsidRPr="00741A0B">
        <w:rPr>
          <w:rFonts w:asciiTheme="minorHAnsi" w:eastAsia="Arial" w:hAnsiTheme="minorHAnsi" w:cs="Arial"/>
          <w:b/>
        </w:rPr>
        <w:t xml:space="preserve">Q: </w:t>
      </w:r>
      <w:bookmarkStart w:id="6" w:name="_Hlk230884552"/>
      <w:r w:rsidR="00000000" w:rsidRPr="00741A0B">
        <w:rPr>
          <w:rFonts w:asciiTheme="minorHAnsi" w:eastAsia="Arial" w:hAnsiTheme="minorHAnsi" w:cs="Arial"/>
        </w:rPr>
        <w:t>Who gives Billy a note?</w:t>
      </w:r>
      <w:bookmarkEnd w:id="6"/>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7" w:name="_Hlk230884561"/>
      <w:r w:rsidR="00000000" w:rsidRPr="00741A0B">
        <w:rPr>
          <w:rFonts w:asciiTheme="minorHAnsi" w:eastAsia="Arial" w:hAnsiTheme="minorHAnsi" w:cs="Arial"/>
        </w:rPr>
        <w:t>Lily gives Billy a note.</w:t>
      </w:r>
      <w:bookmarkEnd w:id="7"/>
    </w:p>
    <w:p w14:paraId="137125F6" w14:textId="7A6CAFBA" w:rsidR="009A684C" w:rsidRPr="00741A0B" w:rsidRDefault="00741A0B">
      <w:pPr>
        <w:numPr>
          <w:ilvl w:val="0"/>
          <w:numId w:val="3"/>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bookmarkStart w:id="8" w:name="_Hlk230884569"/>
      <w:r w:rsidR="00000000" w:rsidRPr="00741A0B">
        <w:rPr>
          <w:rFonts w:asciiTheme="minorHAnsi" w:eastAsia="Arial" w:hAnsiTheme="minorHAnsi" w:cs="Arial"/>
        </w:rPr>
        <w:t>What does the note say?</w:t>
      </w:r>
      <w:bookmarkEnd w:id="8"/>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9" w:name="_Hlk230884575"/>
      <w:r w:rsidR="00000000" w:rsidRPr="00741A0B">
        <w:rPr>
          <w:rFonts w:asciiTheme="minorHAnsi" w:eastAsia="Arial" w:hAnsiTheme="minorHAnsi" w:cs="Arial"/>
        </w:rPr>
        <w:t>The note says, "Here is a seat. Come and sit by me."</w:t>
      </w:r>
      <w:bookmarkEnd w:id="9"/>
    </w:p>
    <w:p w14:paraId="76CA1133" w14:textId="778C08EA" w:rsidR="009A684C" w:rsidRPr="00741A0B" w:rsidRDefault="00741A0B">
      <w:pPr>
        <w:numPr>
          <w:ilvl w:val="0"/>
          <w:numId w:val="3"/>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does Billy feel after reading the note?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feels happy after reading the note.</w:t>
      </w:r>
    </w:p>
    <w:p w14:paraId="4102D2A1" w14:textId="51002B93" w:rsidR="009A684C" w:rsidRPr="00741A0B" w:rsidRDefault="00741A0B">
      <w:pPr>
        <w:numPr>
          <w:ilvl w:val="0"/>
          <w:numId w:val="3"/>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color are the chairs in the classroom?</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chairs in the classroom are red and yellow.</w:t>
      </w:r>
    </w:p>
    <w:p w14:paraId="24574321" w14:textId="711FC6AB" w:rsidR="009A684C" w:rsidRPr="00741A0B" w:rsidRDefault="00741A0B">
      <w:pPr>
        <w:numPr>
          <w:ilvl w:val="0"/>
          <w:numId w:val="3"/>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on the table?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There are books, pencils, and crayons on the table.</w:t>
      </w:r>
    </w:p>
    <w:p w14:paraId="42B71E42" w14:textId="3338CC63" w:rsidR="009A684C" w:rsidRPr="00741A0B" w:rsidRDefault="00741A0B">
      <w:pPr>
        <w:numPr>
          <w:ilvl w:val="0"/>
          <w:numId w:val="3"/>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Lily wearing?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Lily is wearing a blue dress with a green hair bow.</w:t>
      </w:r>
    </w:p>
    <w:p w14:paraId="06109895" w14:textId="6ACFEADA" w:rsidR="009A684C" w:rsidRPr="00741A0B" w:rsidRDefault="00741A0B">
      <w:pPr>
        <w:numPr>
          <w:ilvl w:val="0"/>
          <w:numId w:val="3"/>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Where is Billy standing?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is standing near the wall, holding the note.</w:t>
      </w:r>
    </w:p>
    <w:p w14:paraId="45BA2DFF" w14:textId="30086E00" w:rsidR="009A684C" w:rsidRPr="00741A0B" w:rsidRDefault="00741A0B">
      <w:pPr>
        <w:numPr>
          <w:ilvl w:val="0"/>
          <w:numId w:val="3"/>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many tables are in the picture?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There are two tables in the picture.</w:t>
      </w:r>
    </w:p>
    <w:p w14:paraId="12836D60" w14:textId="5610BD3D" w:rsidR="009A684C" w:rsidRPr="00741A0B" w:rsidRDefault="00741A0B">
      <w:pPr>
        <w:numPr>
          <w:ilvl w:val="0"/>
          <w:numId w:val="3"/>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colors are on the wall behind Billy?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wall behind Billy has yellow, pink, and green colors.</w:t>
      </w:r>
    </w:p>
    <w:p w14:paraId="5707B844" w14:textId="27239FE8" w:rsidR="009A684C" w:rsidRPr="00741A0B" w:rsidRDefault="00741A0B">
      <w:pPr>
        <w:numPr>
          <w:ilvl w:val="0"/>
          <w:numId w:val="3"/>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does Lily want Billy to do?</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Lily wants Billy to sit next to her.</w:t>
      </w:r>
    </w:p>
    <w:p w14:paraId="5E34F1FA" w14:textId="77777777" w:rsidR="009A684C" w:rsidRPr="00741A0B" w:rsidRDefault="00000000">
      <w:pPr>
        <w:ind w:left="0" w:firstLine="0"/>
        <w:rPr>
          <w:rFonts w:asciiTheme="minorHAnsi" w:eastAsia="Arial" w:hAnsiTheme="minorHAnsi" w:cs="Arial"/>
        </w:rPr>
      </w:pPr>
      <w:r w:rsidRPr="00741A0B">
        <w:rPr>
          <w:rFonts w:asciiTheme="minorHAnsi" w:hAnsiTheme="minorHAnsi"/>
        </w:rPr>
        <w:pict w14:anchorId="24F6823A">
          <v:rect id="_x0000_i1124" style="width:0;height:1.5pt" o:hralign="center" o:hrstd="t" o:hr="t" fillcolor="#a0a0a0" stroked="f"/>
        </w:pict>
      </w:r>
    </w:p>
    <w:p w14:paraId="3033E587" w14:textId="08CCB118" w:rsidR="009A684C" w:rsidRPr="00FF4C0F" w:rsidRDefault="00000000">
      <w:pPr>
        <w:spacing w:before="280" w:after="280"/>
        <w:ind w:left="0" w:firstLine="0"/>
        <w:rPr>
          <w:rFonts w:asciiTheme="minorHAnsi" w:hAnsiTheme="minorHAnsi" w:cs="Arial" w:hint="eastAsia"/>
          <w:b/>
          <w:sz w:val="27"/>
          <w:szCs w:val="27"/>
        </w:rPr>
      </w:pPr>
      <w:r w:rsidRPr="00741A0B">
        <w:rPr>
          <w:rFonts w:asciiTheme="minorHAnsi" w:eastAsia="Arial" w:hAnsiTheme="minorHAnsi" w:cs="Arial"/>
          <w:b/>
          <w:sz w:val="27"/>
          <w:szCs w:val="27"/>
        </w:rPr>
        <w:t>Summary</w:t>
      </w:r>
      <w:r w:rsidR="00FF4C0F">
        <w:rPr>
          <w:rFonts w:asciiTheme="minorHAnsi" w:hAnsiTheme="minorHAnsi" w:cs="Arial" w:hint="eastAsia"/>
          <w:b/>
          <w:sz w:val="27"/>
          <w:szCs w:val="27"/>
        </w:rPr>
        <w:t xml:space="preserve"> </w:t>
      </w:r>
    </w:p>
    <w:p w14:paraId="51F9407D" w14:textId="77777777" w:rsidR="009A684C" w:rsidRPr="00741A0B" w:rsidRDefault="00000000">
      <w:pPr>
        <w:spacing w:before="280" w:after="280"/>
        <w:ind w:left="0" w:firstLine="0"/>
        <w:rPr>
          <w:rFonts w:asciiTheme="minorHAnsi" w:eastAsia="Arial" w:hAnsiTheme="minorHAnsi" w:cs="Arial"/>
        </w:rPr>
      </w:pPr>
      <w:r w:rsidRPr="00741A0B">
        <w:rPr>
          <w:rFonts w:asciiTheme="minorHAnsi" w:eastAsia="Arial" w:hAnsiTheme="minorHAnsi" w:cs="Arial"/>
        </w:rPr>
        <w:t>Billy gets a note from Lily. The note says, "Here is a seat. Come and sit by me." Billy feels happy. He is standing near the wall, holding the note. Lily is wearing a blue dress and has a green bow in her hair. She is sitting at a round table with books, pencils, and crayons. The classroom has red and yellow chairs. There are two tables in the picture. The wall behind Billy has yellow, pink, and green colors. Lily is kind and wants to be Billy’s friend.</w:t>
      </w:r>
    </w:p>
    <w:p w14:paraId="622BCA15" w14:textId="77777777" w:rsidR="009A684C" w:rsidRPr="00741A0B" w:rsidRDefault="009A684C">
      <w:pPr>
        <w:rPr>
          <w:rFonts w:asciiTheme="minorHAnsi" w:eastAsia="Arial" w:hAnsiTheme="minorHAnsi" w:cs="Arial"/>
          <w:b/>
        </w:rPr>
        <w:sectPr w:rsidR="009A684C" w:rsidRPr="00741A0B">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44F47D31" w14:textId="77777777" w:rsidR="009A684C" w:rsidRPr="00741A0B" w:rsidRDefault="00000000">
      <w:pPr>
        <w:rPr>
          <w:rFonts w:asciiTheme="minorHAnsi" w:eastAsia="Arial" w:hAnsiTheme="minorHAnsi" w:cs="Arial"/>
          <w:b/>
        </w:rPr>
      </w:pPr>
      <w:r w:rsidRPr="00741A0B">
        <w:rPr>
          <w:rFonts w:asciiTheme="minorHAnsi" w:eastAsia="Arial" w:hAnsiTheme="minorHAnsi" w:cs="Arial"/>
          <w:b/>
        </w:rPr>
        <w:lastRenderedPageBreak/>
        <w:t xml:space="preserve">3-8-5 Big Ears </w:t>
      </w:r>
    </w:p>
    <w:p w14:paraId="72739A6A" w14:textId="77777777" w:rsidR="009A684C" w:rsidRPr="00741A0B" w:rsidRDefault="00000000">
      <w:pPr>
        <w:rPr>
          <w:rFonts w:asciiTheme="minorHAnsi" w:eastAsia="Arial" w:hAnsiTheme="minorHAnsi" w:cs="Arial"/>
          <w:highlight w:val="yellow"/>
        </w:rPr>
      </w:pPr>
      <w:r w:rsidRPr="00741A0B">
        <w:rPr>
          <w:rFonts w:asciiTheme="minorHAnsi" w:eastAsia="Arial" w:hAnsiTheme="minorHAnsi" w:cs="Arial"/>
          <w:b/>
          <w:highlight w:val="yellow"/>
        </w:rPr>
        <w:t>P.63</w:t>
      </w:r>
    </w:p>
    <w:p w14:paraId="57F7B7A3"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Q &amp; A Script</w:t>
      </w:r>
    </w:p>
    <w:p w14:paraId="554CCE0B" w14:textId="334CA988" w:rsidR="009A684C" w:rsidRPr="00741A0B" w:rsidRDefault="00741A0B">
      <w:pPr>
        <w:numPr>
          <w:ilvl w:val="0"/>
          <w:numId w:val="4"/>
        </w:numPr>
        <w:spacing w:before="280"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Where is Billy in the picture?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is in the playground.</w:t>
      </w:r>
    </w:p>
    <w:p w14:paraId="7E895010" w14:textId="5B760758" w:rsidR="009A684C" w:rsidRPr="00741A0B" w:rsidRDefault="00741A0B">
      <w:pPr>
        <w:numPr>
          <w:ilvl w:val="0"/>
          <w:numId w:val="4"/>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bookmarkStart w:id="10" w:name="_Hlk230884625"/>
      <w:r w:rsidR="00000000" w:rsidRPr="00741A0B">
        <w:rPr>
          <w:rFonts w:asciiTheme="minorHAnsi" w:eastAsia="Arial" w:hAnsiTheme="minorHAnsi" w:cs="Arial"/>
        </w:rPr>
        <w:t>What does Billy want to do?</w:t>
      </w:r>
      <w:bookmarkEnd w:id="10"/>
      <w:r w:rsidR="00000000" w:rsidRPr="00741A0B">
        <w:rPr>
          <w:rFonts w:asciiTheme="minorHAnsi" w:eastAsia="Arial" w:hAnsiTheme="minorHAnsi" w:cs="Arial"/>
        </w:rPr>
        <w:br/>
      </w:r>
      <w:r w:rsidRPr="00741A0B">
        <w:rPr>
          <w:rFonts w:asciiTheme="minorHAnsi" w:eastAsia="Arial" w:hAnsiTheme="minorHAnsi" w:cs="Arial"/>
          <w:b/>
        </w:rPr>
        <w:t>A:</w:t>
      </w:r>
      <w:bookmarkStart w:id="11" w:name="_Hlk230884631"/>
      <w:r w:rsidRPr="00741A0B">
        <w:rPr>
          <w:rFonts w:asciiTheme="minorHAnsi" w:eastAsia="Arial" w:hAnsiTheme="minorHAnsi" w:cs="Arial"/>
          <w:b/>
        </w:rPr>
        <w:t xml:space="preserve"> </w:t>
      </w:r>
      <w:r w:rsidR="00000000" w:rsidRPr="00741A0B">
        <w:rPr>
          <w:rFonts w:asciiTheme="minorHAnsi" w:eastAsia="Arial" w:hAnsiTheme="minorHAnsi" w:cs="Arial"/>
        </w:rPr>
        <w:t>Billy wants to play football.</w:t>
      </w:r>
      <w:bookmarkEnd w:id="11"/>
    </w:p>
    <w:p w14:paraId="74D16E5F" w14:textId="7C96FD53" w:rsidR="009A684C" w:rsidRPr="00741A0B" w:rsidRDefault="00741A0B">
      <w:pPr>
        <w:numPr>
          <w:ilvl w:val="0"/>
          <w:numId w:val="4"/>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are the other mice doing?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other mice are playing football.</w:t>
      </w:r>
    </w:p>
    <w:p w14:paraId="21841665" w14:textId="4878E7F1" w:rsidR="009A684C" w:rsidRPr="00741A0B" w:rsidRDefault="00741A0B">
      <w:pPr>
        <w:numPr>
          <w:ilvl w:val="0"/>
          <w:numId w:val="4"/>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do the mice say to Billy?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mice say, "Here comes Billy big ears!"</w:t>
      </w:r>
    </w:p>
    <w:p w14:paraId="635BD91C" w14:textId="41899933" w:rsidR="009A684C" w:rsidRPr="00741A0B" w:rsidRDefault="00741A0B">
      <w:pPr>
        <w:numPr>
          <w:ilvl w:val="0"/>
          <w:numId w:val="4"/>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does Billy feel?</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feels sad.</w:t>
      </w:r>
    </w:p>
    <w:p w14:paraId="55A4FEC2" w14:textId="2FD41C96" w:rsidR="009A684C" w:rsidRPr="00741A0B" w:rsidRDefault="00741A0B">
      <w:pPr>
        <w:numPr>
          <w:ilvl w:val="0"/>
          <w:numId w:val="4"/>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colors are the football uniforms?</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uniforms are red, blue, and yellow.</w:t>
      </w:r>
    </w:p>
    <w:p w14:paraId="35CE2E6C" w14:textId="3EB43907" w:rsidR="009A684C" w:rsidRPr="00741A0B" w:rsidRDefault="00741A0B">
      <w:pPr>
        <w:numPr>
          <w:ilvl w:val="0"/>
          <w:numId w:val="4"/>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in the background?</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There is a football goal and a fence.</w:t>
      </w:r>
    </w:p>
    <w:p w14:paraId="41D7A5D3" w14:textId="4E1BA4B5" w:rsidR="009A684C" w:rsidRPr="00741A0B" w:rsidRDefault="00741A0B">
      <w:pPr>
        <w:numPr>
          <w:ilvl w:val="0"/>
          <w:numId w:val="4"/>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many mice are playing football?</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Four mice are playing football.</w:t>
      </w:r>
    </w:p>
    <w:p w14:paraId="09015929" w14:textId="7F2D5479" w:rsidR="009A684C" w:rsidRPr="00741A0B" w:rsidRDefault="00741A0B">
      <w:pPr>
        <w:numPr>
          <w:ilvl w:val="0"/>
          <w:numId w:val="4"/>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color is Billy's uniform?</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Billy's uniform is red and white.</w:t>
      </w:r>
    </w:p>
    <w:p w14:paraId="13C634A4" w14:textId="12D27B97" w:rsidR="009A684C" w:rsidRPr="00741A0B" w:rsidRDefault="00741A0B">
      <w:pPr>
        <w:numPr>
          <w:ilvl w:val="0"/>
          <w:numId w:val="4"/>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sport are they playing?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They are playing football.</w:t>
      </w:r>
    </w:p>
    <w:p w14:paraId="35DE3AA4" w14:textId="77777777" w:rsidR="009A684C" w:rsidRPr="00741A0B" w:rsidRDefault="00000000">
      <w:pPr>
        <w:ind w:left="0" w:firstLine="0"/>
        <w:rPr>
          <w:rFonts w:asciiTheme="minorHAnsi" w:eastAsia="Arial" w:hAnsiTheme="minorHAnsi" w:cs="Arial"/>
        </w:rPr>
      </w:pPr>
      <w:r w:rsidRPr="00741A0B">
        <w:rPr>
          <w:rFonts w:asciiTheme="minorHAnsi" w:hAnsiTheme="minorHAnsi"/>
        </w:rPr>
        <w:pict w14:anchorId="1FEEC210">
          <v:rect id="_x0000_i1125" style="width:0;height:1.5pt" o:hralign="center" o:hrstd="t" o:hr="t" fillcolor="#a0a0a0" stroked="f"/>
        </w:pict>
      </w:r>
    </w:p>
    <w:p w14:paraId="297C6EDC" w14:textId="1038E279"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Summary</w:t>
      </w:r>
    </w:p>
    <w:p w14:paraId="25B5BA20" w14:textId="77777777" w:rsidR="009A684C" w:rsidRPr="00741A0B" w:rsidRDefault="00000000">
      <w:pPr>
        <w:spacing w:before="280" w:after="280"/>
        <w:ind w:left="0" w:firstLine="0"/>
        <w:rPr>
          <w:rFonts w:asciiTheme="minorHAnsi" w:eastAsia="Arial" w:hAnsiTheme="minorHAnsi" w:cs="Arial"/>
        </w:rPr>
      </w:pPr>
      <w:r w:rsidRPr="00741A0B">
        <w:rPr>
          <w:rFonts w:asciiTheme="minorHAnsi" w:eastAsia="Arial" w:hAnsiTheme="minorHAnsi" w:cs="Arial"/>
        </w:rPr>
        <w:t>Billy is in the playground. He wants to play football. The other mice are playing football too. They wear red, blue, and yellow uniforms. Billy wears a red and white uniform. The mice see Billy and say, "Here comes Billy big ears!" They laugh at him. Billy feels sad. In the background, there is a football goal and a fence. Four mice are playing football.</w:t>
      </w:r>
    </w:p>
    <w:p w14:paraId="47B22D0D" w14:textId="77777777" w:rsidR="009A684C" w:rsidRPr="00741A0B" w:rsidRDefault="009A684C">
      <w:pPr>
        <w:rPr>
          <w:rFonts w:asciiTheme="minorHAnsi" w:eastAsia="Arial" w:hAnsiTheme="minorHAnsi" w:cs="Arial"/>
          <w:b/>
        </w:rPr>
        <w:sectPr w:rsidR="009A684C" w:rsidRPr="00741A0B">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197713E2" w14:textId="77777777" w:rsidR="009A684C" w:rsidRPr="00741A0B" w:rsidRDefault="00000000">
      <w:pPr>
        <w:rPr>
          <w:rFonts w:asciiTheme="minorHAnsi" w:eastAsia="Arial" w:hAnsiTheme="minorHAnsi" w:cs="Arial"/>
          <w:b/>
        </w:rPr>
      </w:pPr>
      <w:r w:rsidRPr="00741A0B">
        <w:rPr>
          <w:rFonts w:asciiTheme="minorHAnsi" w:eastAsia="Arial" w:hAnsiTheme="minorHAnsi" w:cs="Arial"/>
          <w:b/>
        </w:rPr>
        <w:lastRenderedPageBreak/>
        <w:t xml:space="preserve">3-8-5 Big Ears </w:t>
      </w:r>
    </w:p>
    <w:p w14:paraId="08427582" w14:textId="77777777" w:rsidR="009A684C" w:rsidRPr="00741A0B" w:rsidRDefault="00000000">
      <w:pPr>
        <w:rPr>
          <w:rFonts w:asciiTheme="minorHAnsi" w:eastAsia="Arial" w:hAnsiTheme="minorHAnsi" w:cs="Arial"/>
          <w:highlight w:val="yellow"/>
        </w:rPr>
      </w:pPr>
      <w:r w:rsidRPr="00741A0B">
        <w:rPr>
          <w:rFonts w:asciiTheme="minorHAnsi" w:eastAsia="Arial" w:hAnsiTheme="minorHAnsi" w:cs="Arial"/>
          <w:b/>
          <w:highlight w:val="yellow"/>
        </w:rPr>
        <w:t>P.64</w:t>
      </w:r>
    </w:p>
    <w:p w14:paraId="78A2BCBD"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Q &amp; A Script</w:t>
      </w:r>
    </w:p>
    <w:p w14:paraId="162F8790" w14:textId="2A35DA7D" w:rsidR="009A684C" w:rsidRPr="00741A0B" w:rsidRDefault="00741A0B">
      <w:pPr>
        <w:numPr>
          <w:ilvl w:val="0"/>
          <w:numId w:val="5"/>
        </w:numPr>
        <w:spacing w:before="280"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Where is Billy sitting?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is sitting near the big letters A and B.</w:t>
      </w:r>
    </w:p>
    <w:p w14:paraId="38705E2E" w14:textId="2D6707C8" w:rsidR="009A684C" w:rsidRPr="00741A0B" w:rsidRDefault="00741A0B">
      <w:pPr>
        <w:numPr>
          <w:ilvl w:val="0"/>
          <w:numId w:val="5"/>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color is the letter A?</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letter A is yellow.</w:t>
      </w:r>
    </w:p>
    <w:p w14:paraId="49D9CD66" w14:textId="444B5E69" w:rsidR="009A684C" w:rsidRPr="00741A0B" w:rsidRDefault="00741A0B">
      <w:pPr>
        <w:numPr>
          <w:ilvl w:val="0"/>
          <w:numId w:val="5"/>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color is the letter B?</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letter B is pink.</w:t>
      </w:r>
    </w:p>
    <w:p w14:paraId="43A98EDB" w14:textId="1A33EDFA" w:rsidR="009A684C" w:rsidRPr="00741A0B" w:rsidRDefault="00741A0B">
      <w:pPr>
        <w:numPr>
          <w:ilvl w:val="0"/>
          <w:numId w:val="5"/>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bookmarkStart w:id="12" w:name="_Hlk230884679"/>
      <w:r w:rsidR="00000000" w:rsidRPr="00741A0B">
        <w:rPr>
          <w:rFonts w:asciiTheme="minorHAnsi" w:eastAsia="Arial" w:hAnsiTheme="minorHAnsi" w:cs="Arial"/>
        </w:rPr>
        <w:t>How does Billy feel?</w:t>
      </w:r>
      <w:bookmarkEnd w:id="12"/>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13" w:name="_Hlk230884686"/>
      <w:r w:rsidR="00000000" w:rsidRPr="00741A0B">
        <w:rPr>
          <w:rFonts w:asciiTheme="minorHAnsi" w:eastAsia="Arial" w:hAnsiTheme="minorHAnsi" w:cs="Arial"/>
        </w:rPr>
        <w:t>Billy feels sad.</w:t>
      </w:r>
      <w:bookmarkEnd w:id="13"/>
    </w:p>
    <w:p w14:paraId="5ADA485D" w14:textId="2D3CAA66" w:rsidR="009A684C" w:rsidRPr="00741A0B" w:rsidRDefault="00741A0B">
      <w:pPr>
        <w:numPr>
          <w:ilvl w:val="0"/>
          <w:numId w:val="5"/>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Who is talking to Billy?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Lily is talking to Billy.</w:t>
      </w:r>
    </w:p>
    <w:p w14:paraId="03170BB4" w14:textId="44B10136" w:rsidR="009A684C" w:rsidRPr="00741A0B" w:rsidRDefault="00741A0B">
      <w:pPr>
        <w:numPr>
          <w:ilvl w:val="0"/>
          <w:numId w:val="5"/>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does Billy say?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says, "I hate it here."</w:t>
      </w:r>
    </w:p>
    <w:p w14:paraId="2628ABCB" w14:textId="66CF8BD9" w:rsidR="009A684C" w:rsidRPr="00741A0B" w:rsidRDefault="00741A0B">
      <w:pPr>
        <w:numPr>
          <w:ilvl w:val="0"/>
          <w:numId w:val="5"/>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bookmarkStart w:id="14" w:name="_Hlk230884696"/>
      <w:r w:rsidR="00000000" w:rsidRPr="00741A0B">
        <w:rPr>
          <w:rFonts w:asciiTheme="minorHAnsi" w:eastAsia="Arial" w:hAnsiTheme="minorHAnsi" w:cs="Arial"/>
        </w:rPr>
        <w:t>What does Lily say to Billy?</w:t>
      </w:r>
      <w:bookmarkEnd w:id="14"/>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15" w:name="_Hlk230884703"/>
      <w:r w:rsidR="00000000" w:rsidRPr="00741A0B">
        <w:rPr>
          <w:rFonts w:asciiTheme="minorHAnsi" w:eastAsia="Arial" w:hAnsiTheme="minorHAnsi" w:cs="Arial"/>
        </w:rPr>
        <w:t>Lily says, "Don't cry. You are just special."</w:t>
      </w:r>
      <w:bookmarkEnd w:id="15"/>
    </w:p>
    <w:p w14:paraId="01535575" w14:textId="63C6207E" w:rsidR="009A684C" w:rsidRPr="00741A0B" w:rsidRDefault="00741A0B">
      <w:pPr>
        <w:numPr>
          <w:ilvl w:val="0"/>
          <w:numId w:val="5"/>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in the background?</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There are school buildings and dark clouds.</w:t>
      </w:r>
    </w:p>
    <w:p w14:paraId="7502114A" w14:textId="29349558" w:rsidR="009A684C" w:rsidRPr="00741A0B" w:rsidRDefault="00741A0B">
      <w:pPr>
        <w:numPr>
          <w:ilvl w:val="0"/>
          <w:numId w:val="5"/>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Why is Billy sad?</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is sad because the other mice laughed at him.</w:t>
      </w:r>
    </w:p>
    <w:p w14:paraId="6B5E2F07" w14:textId="26BA2A76" w:rsidR="009A684C" w:rsidRPr="00741A0B" w:rsidRDefault="00741A0B">
      <w:pPr>
        <w:numPr>
          <w:ilvl w:val="0"/>
          <w:numId w:val="5"/>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does Lily think about Billy?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Lily thinks Billy is special.</w:t>
      </w:r>
    </w:p>
    <w:p w14:paraId="173F218C" w14:textId="77777777" w:rsidR="009A684C" w:rsidRPr="00741A0B" w:rsidRDefault="00000000">
      <w:pPr>
        <w:ind w:left="0" w:firstLine="0"/>
        <w:rPr>
          <w:rFonts w:asciiTheme="minorHAnsi" w:eastAsia="Arial" w:hAnsiTheme="minorHAnsi" w:cs="Arial"/>
        </w:rPr>
      </w:pPr>
      <w:r w:rsidRPr="00741A0B">
        <w:rPr>
          <w:rFonts w:asciiTheme="minorHAnsi" w:hAnsiTheme="minorHAnsi"/>
        </w:rPr>
        <w:pict w14:anchorId="2597B53C">
          <v:rect id="_x0000_i1126" style="width:0;height:1.5pt" o:hralign="center" o:hrstd="t" o:hr="t" fillcolor="#a0a0a0" stroked="f"/>
        </w:pict>
      </w:r>
    </w:p>
    <w:p w14:paraId="6BF6B107" w14:textId="41BA37B9"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Summary</w:t>
      </w:r>
    </w:p>
    <w:p w14:paraId="71F24A15" w14:textId="77777777" w:rsidR="009A684C" w:rsidRPr="00741A0B" w:rsidRDefault="00000000">
      <w:pPr>
        <w:spacing w:before="280" w:after="280"/>
        <w:ind w:left="0" w:firstLine="0"/>
        <w:rPr>
          <w:rFonts w:asciiTheme="minorHAnsi" w:eastAsia="Arial" w:hAnsiTheme="minorHAnsi" w:cs="Arial"/>
        </w:rPr>
      </w:pPr>
      <w:r w:rsidRPr="00741A0B">
        <w:rPr>
          <w:rFonts w:asciiTheme="minorHAnsi" w:eastAsia="Arial" w:hAnsiTheme="minorHAnsi" w:cs="Arial"/>
        </w:rPr>
        <w:t>Billy is sitting near big letters A and B. The letter A is yellow, and the letter B is pink. Billy is sad. He says, "I hate it here." Lily talks to Billy. She says, "Don't cry. You are just special." In the background, there are school buildings and dark clouds. Billy feels sad because the other mice laughed at him. But Lily is kind. She tells Billy that he is special.</w:t>
      </w:r>
    </w:p>
    <w:p w14:paraId="7711013C" w14:textId="77777777" w:rsidR="009A684C" w:rsidRPr="00741A0B" w:rsidRDefault="009A684C">
      <w:pPr>
        <w:rPr>
          <w:rFonts w:asciiTheme="minorHAnsi" w:eastAsia="Arial" w:hAnsiTheme="minorHAnsi" w:cs="Arial"/>
          <w:b/>
        </w:rPr>
        <w:sectPr w:rsidR="009A684C" w:rsidRPr="00741A0B">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62695381" w14:textId="77777777" w:rsidR="009A684C" w:rsidRPr="00741A0B" w:rsidRDefault="00000000">
      <w:pPr>
        <w:rPr>
          <w:rFonts w:asciiTheme="minorHAnsi" w:eastAsia="Arial" w:hAnsiTheme="minorHAnsi" w:cs="Arial"/>
          <w:b/>
        </w:rPr>
      </w:pPr>
      <w:r w:rsidRPr="00741A0B">
        <w:rPr>
          <w:rFonts w:asciiTheme="minorHAnsi" w:eastAsia="Arial" w:hAnsiTheme="minorHAnsi" w:cs="Arial"/>
          <w:b/>
        </w:rPr>
        <w:lastRenderedPageBreak/>
        <w:t xml:space="preserve">3-8-5 Big Ears </w:t>
      </w:r>
    </w:p>
    <w:p w14:paraId="7DB56DAD" w14:textId="77777777" w:rsidR="009A684C" w:rsidRPr="00741A0B" w:rsidRDefault="00000000">
      <w:pPr>
        <w:rPr>
          <w:rFonts w:asciiTheme="minorHAnsi" w:eastAsia="Arial" w:hAnsiTheme="minorHAnsi" w:cs="Arial"/>
          <w:highlight w:val="yellow"/>
        </w:rPr>
      </w:pPr>
      <w:r w:rsidRPr="00741A0B">
        <w:rPr>
          <w:rFonts w:asciiTheme="minorHAnsi" w:eastAsia="Arial" w:hAnsiTheme="minorHAnsi" w:cs="Arial"/>
          <w:b/>
          <w:highlight w:val="yellow"/>
        </w:rPr>
        <w:t>P.65</w:t>
      </w:r>
    </w:p>
    <w:p w14:paraId="343D82AE"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Q &amp; A Script</w:t>
      </w:r>
    </w:p>
    <w:p w14:paraId="36CB185D" w14:textId="2A4C2E12" w:rsidR="009A684C" w:rsidRPr="00741A0B" w:rsidRDefault="00741A0B">
      <w:pPr>
        <w:numPr>
          <w:ilvl w:val="0"/>
          <w:numId w:val="6"/>
        </w:numPr>
        <w:spacing w:before="280"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happening in the picture?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It is raining.</w:t>
      </w:r>
    </w:p>
    <w:p w14:paraId="287288BE" w14:textId="7F3C0F5D" w:rsidR="009A684C" w:rsidRPr="00741A0B" w:rsidRDefault="00741A0B">
      <w:pPr>
        <w:numPr>
          <w:ilvl w:val="0"/>
          <w:numId w:val="6"/>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Who are the two characters in the picture?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two characters are Billy and Lily.</w:t>
      </w:r>
    </w:p>
    <w:p w14:paraId="4CF4BC83" w14:textId="5F0FB3EB" w:rsidR="009A684C" w:rsidRPr="00741A0B" w:rsidRDefault="00741A0B">
      <w:pPr>
        <w:numPr>
          <w:ilvl w:val="0"/>
          <w:numId w:val="6"/>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Billy wearing?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is wearing a red and white striped shirt and shorts.</w:t>
      </w:r>
    </w:p>
    <w:p w14:paraId="63F0BF1C" w14:textId="674EECFC" w:rsidR="009A684C" w:rsidRPr="00741A0B" w:rsidRDefault="00741A0B">
      <w:pPr>
        <w:numPr>
          <w:ilvl w:val="0"/>
          <w:numId w:val="6"/>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Lily wearing?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Lily is wearing a blue dress with white designs.</w:t>
      </w:r>
    </w:p>
    <w:p w14:paraId="25E086FD" w14:textId="75B7F45B" w:rsidR="009A684C" w:rsidRPr="00741A0B" w:rsidRDefault="00741A0B">
      <w:pPr>
        <w:numPr>
          <w:ilvl w:val="0"/>
          <w:numId w:val="6"/>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does Lily say to Billy?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Lily says, "Oh no, we’ll get wet. Let’s run!"</w:t>
      </w:r>
    </w:p>
    <w:p w14:paraId="31A76E61" w14:textId="312F5F96" w:rsidR="009A684C" w:rsidRPr="00741A0B" w:rsidRDefault="00741A0B">
      <w:pPr>
        <w:numPr>
          <w:ilvl w:val="0"/>
          <w:numId w:val="6"/>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bookmarkStart w:id="16" w:name="_Hlk230884767"/>
      <w:r w:rsidR="00000000" w:rsidRPr="00741A0B">
        <w:rPr>
          <w:rFonts w:asciiTheme="minorHAnsi" w:eastAsia="Arial" w:hAnsiTheme="minorHAnsi" w:cs="Arial"/>
        </w:rPr>
        <w:t>What is falling from the sky?</w:t>
      </w:r>
      <w:bookmarkEnd w:id="16"/>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17" w:name="_Hlk230884774"/>
      <w:r w:rsidR="00000000" w:rsidRPr="00741A0B">
        <w:rPr>
          <w:rFonts w:asciiTheme="minorHAnsi" w:eastAsia="Arial" w:hAnsiTheme="minorHAnsi" w:cs="Arial"/>
        </w:rPr>
        <w:t>Big raindrops are falling from the sky.</w:t>
      </w:r>
      <w:bookmarkEnd w:id="17"/>
    </w:p>
    <w:p w14:paraId="7F424A3D" w14:textId="2D628D90" w:rsidR="009A684C" w:rsidRPr="00741A0B" w:rsidRDefault="00741A0B">
      <w:pPr>
        <w:numPr>
          <w:ilvl w:val="0"/>
          <w:numId w:val="6"/>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Where are Billy and Lily standing?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They are standing near the big letters.</w:t>
      </w:r>
    </w:p>
    <w:p w14:paraId="2D26FF8C" w14:textId="26772D7A" w:rsidR="009A684C" w:rsidRPr="00741A0B" w:rsidRDefault="00741A0B">
      <w:pPr>
        <w:numPr>
          <w:ilvl w:val="0"/>
          <w:numId w:val="6"/>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do Billy and Lily feel?</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They feel surprised and worried.</w:t>
      </w:r>
    </w:p>
    <w:p w14:paraId="4C265B3A" w14:textId="566D8EBF" w:rsidR="009A684C" w:rsidRPr="00741A0B" w:rsidRDefault="00741A0B">
      <w:pPr>
        <w:numPr>
          <w:ilvl w:val="0"/>
          <w:numId w:val="6"/>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do Billy and Lily do?</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They run to stay dry.</w:t>
      </w:r>
    </w:p>
    <w:p w14:paraId="768690D7" w14:textId="54806D01" w:rsidR="009A684C" w:rsidRPr="00741A0B" w:rsidRDefault="00741A0B">
      <w:pPr>
        <w:numPr>
          <w:ilvl w:val="0"/>
          <w:numId w:val="6"/>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Why do they run?</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They run because they don’t want to get wet.</w:t>
      </w:r>
    </w:p>
    <w:p w14:paraId="236F80F8" w14:textId="77777777" w:rsidR="009A684C" w:rsidRPr="00741A0B" w:rsidRDefault="00000000">
      <w:pPr>
        <w:ind w:left="0" w:firstLine="0"/>
        <w:rPr>
          <w:rFonts w:asciiTheme="minorHAnsi" w:eastAsia="Arial" w:hAnsiTheme="minorHAnsi" w:cs="Arial"/>
        </w:rPr>
      </w:pPr>
      <w:r w:rsidRPr="00741A0B">
        <w:rPr>
          <w:rFonts w:asciiTheme="minorHAnsi" w:hAnsiTheme="minorHAnsi"/>
        </w:rPr>
        <w:pict w14:anchorId="481074F8">
          <v:rect id="_x0000_i1127" style="width:0;height:1.5pt" o:hralign="center" o:hrstd="t" o:hr="t" fillcolor="#a0a0a0" stroked="f"/>
        </w:pict>
      </w:r>
    </w:p>
    <w:p w14:paraId="07B35D20" w14:textId="1FF8801D"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 xml:space="preserve">Summary </w:t>
      </w:r>
    </w:p>
    <w:p w14:paraId="07083C7E" w14:textId="77777777" w:rsidR="009A684C" w:rsidRPr="00741A0B" w:rsidRDefault="00000000">
      <w:pPr>
        <w:spacing w:before="280" w:after="280"/>
        <w:ind w:left="0" w:firstLine="0"/>
        <w:rPr>
          <w:rFonts w:asciiTheme="minorHAnsi" w:eastAsia="Arial" w:hAnsiTheme="minorHAnsi" w:cs="Arial"/>
        </w:rPr>
      </w:pPr>
      <w:r w:rsidRPr="00741A0B">
        <w:rPr>
          <w:rFonts w:asciiTheme="minorHAnsi" w:eastAsia="Arial" w:hAnsiTheme="minorHAnsi" w:cs="Arial"/>
        </w:rPr>
        <w:t xml:space="preserve">Billy and Lily are standing near the big letters. Suddenly, it starts to rain. Big raindrops fall from the sky. Billy and Lily look up. Lily says, "Oh no, we’ll get wet. Let’s run!" They feel surprised and worried. Billy is wearing red and white clothes. Lily is wearing a blue dress. </w:t>
      </w:r>
    </w:p>
    <w:p w14:paraId="62055329" w14:textId="77777777" w:rsidR="009A684C" w:rsidRPr="00741A0B" w:rsidRDefault="009A684C">
      <w:pPr>
        <w:rPr>
          <w:rFonts w:asciiTheme="minorHAnsi" w:eastAsia="Arial" w:hAnsiTheme="minorHAnsi" w:cs="Arial"/>
          <w:b/>
        </w:rPr>
        <w:sectPr w:rsidR="009A684C" w:rsidRPr="00741A0B">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01543E3D" w14:textId="77777777" w:rsidR="009A684C" w:rsidRPr="00741A0B" w:rsidRDefault="00000000">
      <w:pPr>
        <w:rPr>
          <w:rFonts w:asciiTheme="minorHAnsi" w:eastAsia="Arial" w:hAnsiTheme="minorHAnsi" w:cs="Arial"/>
          <w:b/>
        </w:rPr>
      </w:pPr>
      <w:r w:rsidRPr="00741A0B">
        <w:rPr>
          <w:rFonts w:asciiTheme="minorHAnsi" w:eastAsia="Arial" w:hAnsiTheme="minorHAnsi" w:cs="Arial"/>
          <w:b/>
        </w:rPr>
        <w:lastRenderedPageBreak/>
        <w:t xml:space="preserve">3-8-5 Big Ears </w:t>
      </w:r>
    </w:p>
    <w:p w14:paraId="17E464AF" w14:textId="77777777" w:rsidR="009A684C" w:rsidRPr="00741A0B" w:rsidRDefault="00000000">
      <w:pPr>
        <w:rPr>
          <w:rFonts w:asciiTheme="minorHAnsi" w:eastAsia="Arial" w:hAnsiTheme="minorHAnsi" w:cs="Arial"/>
          <w:b/>
          <w:highlight w:val="yellow"/>
        </w:rPr>
      </w:pPr>
      <w:r w:rsidRPr="00741A0B">
        <w:rPr>
          <w:rFonts w:asciiTheme="minorHAnsi" w:eastAsia="Arial" w:hAnsiTheme="minorHAnsi" w:cs="Arial"/>
          <w:b/>
          <w:highlight w:val="yellow"/>
        </w:rPr>
        <w:t>P.66</w:t>
      </w:r>
    </w:p>
    <w:p w14:paraId="2FF73BBC"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Q &amp; A Script</w:t>
      </w:r>
    </w:p>
    <w:p w14:paraId="3ABB5614" w14:textId="1F4AB5D1" w:rsidR="009A684C" w:rsidRPr="00741A0B" w:rsidRDefault="00741A0B">
      <w:pPr>
        <w:numPr>
          <w:ilvl w:val="0"/>
          <w:numId w:val="7"/>
        </w:numPr>
        <w:spacing w:before="280"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the weather like?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weather is rainy.</w:t>
      </w:r>
    </w:p>
    <w:p w14:paraId="3FE216FE" w14:textId="671AF93A" w:rsidR="009A684C" w:rsidRPr="00741A0B" w:rsidRDefault="00741A0B">
      <w:pPr>
        <w:numPr>
          <w:ilvl w:val="0"/>
          <w:numId w:val="7"/>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Billy wearing?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is wearing a red and white sports outfit.</w:t>
      </w:r>
    </w:p>
    <w:p w14:paraId="5F98E8A3" w14:textId="4CC019F1" w:rsidR="009A684C" w:rsidRPr="00741A0B" w:rsidRDefault="00741A0B">
      <w:pPr>
        <w:numPr>
          <w:ilvl w:val="0"/>
          <w:numId w:val="7"/>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Lily wearing?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Lily is wearing a blue dress.</w:t>
      </w:r>
    </w:p>
    <w:p w14:paraId="0821914E" w14:textId="7C84CDBF" w:rsidR="009A684C" w:rsidRPr="00741A0B" w:rsidRDefault="00741A0B">
      <w:pPr>
        <w:numPr>
          <w:ilvl w:val="0"/>
          <w:numId w:val="7"/>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Billy doing in the picture?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is running with Lily in the rain.</w:t>
      </w:r>
    </w:p>
    <w:p w14:paraId="0AD019E2" w14:textId="6A128F36" w:rsidR="009A684C" w:rsidRPr="00741A0B" w:rsidRDefault="00741A0B">
      <w:pPr>
        <w:numPr>
          <w:ilvl w:val="0"/>
          <w:numId w:val="7"/>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bookmarkStart w:id="18" w:name="_Hlk230884841"/>
      <w:r w:rsidR="00000000" w:rsidRPr="00741A0B">
        <w:rPr>
          <w:rFonts w:asciiTheme="minorHAnsi" w:eastAsia="Arial" w:hAnsiTheme="minorHAnsi" w:cs="Arial"/>
        </w:rPr>
        <w:t>What does Billy say to Lily?</w:t>
      </w:r>
      <w:bookmarkEnd w:id="18"/>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19" w:name="_Hlk230884848"/>
      <w:r w:rsidR="00000000" w:rsidRPr="00741A0B">
        <w:rPr>
          <w:rFonts w:asciiTheme="minorHAnsi" w:eastAsia="Arial" w:hAnsiTheme="minorHAnsi" w:cs="Arial"/>
        </w:rPr>
        <w:t>Billy says, “Come under my ear.”</w:t>
      </w:r>
      <w:bookmarkEnd w:id="19"/>
    </w:p>
    <w:p w14:paraId="6C7D9D95" w14:textId="3C2EFC75" w:rsidR="009A684C" w:rsidRPr="00741A0B" w:rsidRDefault="00741A0B">
      <w:pPr>
        <w:numPr>
          <w:ilvl w:val="0"/>
          <w:numId w:val="7"/>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Why does Billy tell Lily to come under his ear?</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wants to protect Lily from the rain.</w:t>
      </w:r>
    </w:p>
    <w:p w14:paraId="2A135CF5" w14:textId="6E2F05A9" w:rsidR="009A684C" w:rsidRPr="00741A0B" w:rsidRDefault="00741A0B">
      <w:pPr>
        <w:numPr>
          <w:ilvl w:val="0"/>
          <w:numId w:val="7"/>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bookmarkStart w:id="20" w:name="_Hlk230884857"/>
      <w:r w:rsidR="00000000" w:rsidRPr="00741A0B">
        <w:rPr>
          <w:rFonts w:asciiTheme="minorHAnsi" w:eastAsia="Arial" w:hAnsiTheme="minorHAnsi" w:cs="Arial"/>
        </w:rPr>
        <w:t>What does Lily say about Billy’s ears?</w:t>
      </w:r>
      <w:bookmarkEnd w:id="20"/>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21" w:name="_Hlk230884864"/>
      <w:r w:rsidR="00000000" w:rsidRPr="00741A0B">
        <w:rPr>
          <w:rFonts w:asciiTheme="minorHAnsi" w:eastAsia="Arial" w:hAnsiTheme="minorHAnsi" w:cs="Arial"/>
        </w:rPr>
        <w:t>Lily says, “Your big ears are great.”</w:t>
      </w:r>
      <w:bookmarkEnd w:id="21"/>
    </w:p>
    <w:p w14:paraId="43E1F859" w14:textId="1D540F74" w:rsidR="009A684C" w:rsidRPr="00741A0B" w:rsidRDefault="00741A0B">
      <w:pPr>
        <w:numPr>
          <w:ilvl w:val="0"/>
          <w:numId w:val="7"/>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does Lily feel about Billy’s ears?</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Lily thinks Billy’s ears are special and useful.</w:t>
      </w:r>
    </w:p>
    <w:p w14:paraId="4F0143E6" w14:textId="32F54A90" w:rsidR="009A684C" w:rsidRPr="00741A0B" w:rsidRDefault="00741A0B">
      <w:pPr>
        <w:numPr>
          <w:ilvl w:val="0"/>
          <w:numId w:val="7"/>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do you think Billy feels now?</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feels happy and proud.</w:t>
      </w:r>
    </w:p>
    <w:p w14:paraId="7E96B906" w14:textId="627DE136" w:rsidR="009A684C" w:rsidRPr="00741A0B" w:rsidRDefault="00741A0B">
      <w:pPr>
        <w:numPr>
          <w:ilvl w:val="0"/>
          <w:numId w:val="7"/>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do you learn from this story?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I learn that everyone is special in their own way.</w:t>
      </w:r>
    </w:p>
    <w:p w14:paraId="77451FA6" w14:textId="77777777" w:rsidR="009A684C" w:rsidRPr="00741A0B" w:rsidRDefault="00000000">
      <w:pPr>
        <w:ind w:left="0" w:firstLine="0"/>
        <w:rPr>
          <w:rFonts w:asciiTheme="minorHAnsi" w:eastAsia="Arial" w:hAnsiTheme="minorHAnsi" w:cs="Arial"/>
        </w:rPr>
      </w:pPr>
      <w:r w:rsidRPr="00741A0B">
        <w:rPr>
          <w:rFonts w:asciiTheme="minorHAnsi" w:hAnsiTheme="minorHAnsi"/>
        </w:rPr>
        <w:pict w14:anchorId="3A643472">
          <v:rect id="_x0000_i1128" style="width:0;height:1.5pt" o:hralign="center" o:hrstd="t" o:hr="t" fillcolor="#a0a0a0" stroked="f"/>
        </w:pict>
      </w:r>
    </w:p>
    <w:p w14:paraId="31DC28E7"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Summary</w:t>
      </w:r>
    </w:p>
    <w:p w14:paraId="6619FAA9" w14:textId="77777777" w:rsidR="009A684C" w:rsidRPr="00741A0B" w:rsidRDefault="00000000">
      <w:pPr>
        <w:spacing w:before="280" w:after="280"/>
        <w:ind w:left="0" w:firstLine="0"/>
        <w:rPr>
          <w:rFonts w:asciiTheme="minorHAnsi" w:eastAsia="Arial" w:hAnsiTheme="minorHAnsi" w:cs="Arial"/>
        </w:rPr>
      </w:pPr>
      <w:r w:rsidRPr="00741A0B">
        <w:rPr>
          <w:rFonts w:asciiTheme="minorHAnsi" w:eastAsia="Arial" w:hAnsiTheme="minorHAnsi" w:cs="Arial"/>
        </w:rPr>
        <w:t>Billy and Lily run in the rain. The big raindrops start to fall, and Lily is getting wet. Billy wants to help, so he tells Lily to come under his big ear. His ear is like an umbrella, and it keeps Lily dry. Lily smiles and tells Billy that his big ears are great. Billy feels happy because now he knows his ears are special. Before, the other mice laughed at his ears, but now he sees they are useful.</w:t>
      </w:r>
    </w:p>
    <w:p w14:paraId="0DB20FF2" w14:textId="77777777" w:rsidR="009A684C" w:rsidRPr="00741A0B" w:rsidRDefault="009A684C">
      <w:pPr>
        <w:rPr>
          <w:rFonts w:asciiTheme="minorHAnsi" w:eastAsia="Arial" w:hAnsiTheme="minorHAnsi" w:cs="Arial"/>
        </w:rPr>
        <w:sectPr w:rsidR="009A684C" w:rsidRPr="00741A0B">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031A75A2" w14:textId="77777777" w:rsidR="009A684C" w:rsidRPr="00741A0B" w:rsidRDefault="00000000">
      <w:pPr>
        <w:rPr>
          <w:rFonts w:asciiTheme="minorHAnsi" w:eastAsia="Arial" w:hAnsiTheme="minorHAnsi" w:cs="Arial"/>
          <w:b/>
        </w:rPr>
      </w:pPr>
      <w:r w:rsidRPr="00741A0B">
        <w:rPr>
          <w:rFonts w:asciiTheme="minorHAnsi" w:eastAsia="Arial" w:hAnsiTheme="minorHAnsi" w:cs="Arial"/>
          <w:b/>
        </w:rPr>
        <w:lastRenderedPageBreak/>
        <w:t xml:space="preserve">3-8-5 Big Ears </w:t>
      </w:r>
    </w:p>
    <w:p w14:paraId="291F7C9A" w14:textId="77777777" w:rsidR="009A684C" w:rsidRPr="00741A0B" w:rsidRDefault="00000000">
      <w:pPr>
        <w:rPr>
          <w:rFonts w:asciiTheme="minorHAnsi" w:eastAsia="Arial" w:hAnsiTheme="minorHAnsi" w:cs="Arial"/>
          <w:highlight w:val="yellow"/>
        </w:rPr>
      </w:pPr>
      <w:r w:rsidRPr="00741A0B">
        <w:rPr>
          <w:rFonts w:asciiTheme="minorHAnsi" w:eastAsia="Arial" w:hAnsiTheme="minorHAnsi" w:cs="Arial"/>
          <w:b/>
          <w:highlight w:val="yellow"/>
        </w:rPr>
        <w:t>P.67</w:t>
      </w:r>
    </w:p>
    <w:p w14:paraId="37FBF4FE"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Q &amp; A Script</w:t>
      </w:r>
    </w:p>
    <w:p w14:paraId="57F284F8" w14:textId="311668CE" w:rsidR="009A684C" w:rsidRPr="00741A0B" w:rsidRDefault="00741A0B">
      <w:pPr>
        <w:numPr>
          <w:ilvl w:val="0"/>
          <w:numId w:val="8"/>
        </w:numPr>
        <w:spacing w:before="280"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Who is asking to come under Billy’s ear?</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Sammy is asking to come under Billy’s ear.</w:t>
      </w:r>
    </w:p>
    <w:p w14:paraId="0DE40FFD" w14:textId="23F1E772" w:rsidR="009A684C" w:rsidRPr="00741A0B" w:rsidRDefault="00741A0B">
      <w:pPr>
        <w:numPr>
          <w:ilvl w:val="0"/>
          <w:numId w:val="8"/>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does Sammy say to Billy?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Sammy says, “Can I come under your ear, too?”</w:t>
      </w:r>
    </w:p>
    <w:p w14:paraId="014613FD" w14:textId="0C7748FE" w:rsidR="009A684C" w:rsidRPr="00741A0B" w:rsidRDefault="00741A0B">
      <w:pPr>
        <w:numPr>
          <w:ilvl w:val="0"/>
          <w:numId w:val="8"/>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bookmarkStart w:id="22" w:name="_Hlk230884887"/>
      <w:r w:rsidR="00000000" w:rsidRPr="00741A0B">
        <w:rPr>
          <w:rFonts w:asciiTheme="minorHAnsi" w:eastAsia="Arial" w:hAnsiTheme="minorHAnsi" w:cs="Arial"/>
        </w:rPr>
        <w:t>What does Billy say to Sammy?</w:t>
      </w:r>
      <w:bookmarkEnd w:id="22"/>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23" w:name="_Hlk230884894"/>
      <w:r w:rsidR="00000000" w:rsidRPr="00741A0B">
        <w:rPr>
          <w:rFonts w:asciiTheme="minorHAnsi" w:eastAsia="Arial" w:hAnsiTheme="minorHAnsi" w:cs="Arial"/>
        </w:rPr>
        <w:t>Billy says, “Sure. Come on under.”</w:t>
      </w:r>
      <w:bookmarkEnd w:id="23"/>
    </w:p>
    <w:p w14:paraId="7879716D" w14:textId="172B18A0" w:rsidR="009A684C" w:rsidRPr="00741A0B" w:rsidRDefault="00741A0B">
      <w:pPr>
        <w:numPr>
          <w:ilvl w:val="0"/>
          <w:numId w:val="8"/>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the weather like in the picture?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weather is rainy.</w:t>
      </w:r>
    </w:p>
    <w:p w14:paraId="66015C5B" w14:textId="51A182E7" w:rsidR="009A684C" w:rsidRPr="00741A0B" w:rsidRDefault="00741A0B">
      <w:pPr>
        <w:numPr>
          <w:ilvl w:val="0"/>
          <w:numId w:val="8"/>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does Billy help his friends?</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uses his big ears to keep them dry.</w:t>
      </w:r>
    </w:p>
    <w:p w14:paraId="5D40FAE1" w14:textId="5AFAA437" w:rsidR="009A684C" w:rsidRPr="00741A0B" w:rsidRDefault="00741A0B">
      <w:pPr>
        <w:numPr>
          <w:ilvl w:val="0"/>
          <w:numId w:val="8"/>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Who is already under Billy’s ear?</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Lily is already under Billy’s ear.</w:t>
      </w:r>
    </w:p>
    <w:p w14:paraId="20E57231" w14:textId="6A8898AA" w:rsidR="009A684C" w:rsidRPr="00741A0B" w:rsidRDefault="00741A0B">
      <w:pPr>
        <w:numPr>
          <w:ilvl w:val="0"/>
          <w:numId w:val="8"/>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Sammy wearing?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Sammy is wearing a blue outfit.</w:t>
      </w:r>
    </w:p>
    <w:p w14:paraId="1D5A7D39" w14:textId="10742041" w:rsidR="009A684C" w:rsidRPr="00741A0B" w:rsidRDefault="00741A0B">
      <w:pPr>
        <w:numPr>
          <w:ilvl w:val="0"/>
          <w:numId w:val="8"/>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do you think Sammy feels?</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Sammy feels happy and thankful.</w:t>
      </w:r>
    </w:p>
    <w:p w14:paraId="3382A8C2" w14:textId="4E2C2CA1" w:rsidR="009A684C" w:rsidRPr="00741A0B" w:rsidRDefault="00741A0B">
      <w:pPr>
        <w:numPr>
          <w:ilvl w:val="0"/>
          <w:numId w:val="8"/>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does Billy feel now?</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feels proud and accepted.</w:t>
      </w:r>
    </w:p>
    <w:p w14:paraId="3690E508" w14:textId="47BD2FF1" w:rsidR="009A684C" w:rsidRPr="00741A0B" w:rsidRDefault="00741A0B">
      <w:pPr>
        <w:numPr>
          <w:ilvl w:val="0"/>
          <w:numId w:val="8"/>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lesson can we learn from this story?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We can learn that being different can be very special.</w:t>
      </w:r>
    </w:p>
    <w:p w14:paraId="6FAF337A" w14:textId="77777777" w:rsidR="009A684C" w:rsidRPr="00741A0B" w:rsidRDefault="00000000">
      <w:pPr>
        <w:ind w:left="0" w:firstLine="0"/>
        <w:rPr>
          <w:rFonts w:asciiTheme="minorHAnsi" w:eastAsia="Arial" w:hAnsiTheme="minorHAnsi" w:cs="Arial"/>
        </w:rPr>
      </w:pPr>
      <w:r w:rsidRPr="00741A0B">
        <w:rPr>
          <w:rFonts w:asciiTheme="minorHAnsi" w:hAnsiTheme="minorHAnsi"/>
        </w:rPr>
        <w:pict w14:anchorId="313CD7E6">
          <v:rect id="_x0000_i1129" style="width:0;height:1.5pt" o:hralign="center" o:hrstd="t" o:hr="t" fillcolor="#a0a0a0" stroked="f"/>
        </w:pict>
      </w:r>
    </w:p>
    <w:p w14:paraId="2F56CBC7"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Summary</w:t>
      </w:r>
    </w:p>
    <w:p w14:paraId="2FD45FE5" w14:textId="77777777" w:rsidR="009A684C" w:rsidRPr="00741A0B" w:rsidRDefault="00000000">
      <w:pPr>
        <w:spacing w:before="280" w:after="280"/>
        <w:ind w:left="0" w:firstLine="0"/>
        <w:rPr>
          <w:rFonts w:asciiTheme="minorHAnsi" w:eastAsia="Arial" w:hAnsiTheme="minorHAnsi" w:cs="Arial"/>
        </w:rPr>
      </w:pPr>
      <w:r w:rsidRPr="00741A0B">
        <w:rPr>
          <w:rFonts w:asciiTheme="minorHAnsi" w:eastAsia="Arial" w:hAnsiTheme="minorHAnsi" w:cs="Arial"/>
        </w:rPr>
        <w:t>Sammy sees Billy and Lily staying dry under Billy’s big ears. Sammy wants to stay dry, too, so he asks Billy if he can come under his ear. Billy happily says yes. Now, Billy is not only helping one friend, but two! Before, the mice laughed at Billy’s big ears, but now they see that his ears are useful. Billy feels happy because his friends now appreciate him.</w:t>
      </w:r>
    </w:p>
    <w:p w14:paraId="016F9C6D" w14:textId="77777777" w:rsidR="009A684C" w:rsidRPr="00741A0B" w:rsidRDefault="009A684C">
      <w:pPr>
        <w:rPr>
          <w:rFonts w:asciiTheme="minorHAnsi" w:eastAsia="Arial" w:hAnsiTheme="minorHAnsi" w:cs="Arial"/>
        </w:rPr>
        <w:sectPr w:rsidR="009A684C" w:rsidRPr="00741A0B">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31D0B8F9" w14:textId="77777777" w:rsidR="009A684C" w:rsidRPr="00741A0B" w:rsidRDefault="00000000">
      <w:pPr>
        <w:rPr>
          <w:rFonts w:asciiTheme="minorHAnsi" w:eastAsia="Arial" w:hAnsiTheme="minorHAnsi" w:cs="Arial"/>
          <w:b/>
        </w:rPr>
      </w:pPr>
      <w:r w:rsidRPr="00741A0B">
        <w:rPr>
          <w:rFonts w:asciiTheme="minorHAnsi" w:eastAsia="Arial" w:hAnsiTheme="minorHAnsi" w:cs="Arial"/>
          <w:b/>
        </w:rPr>
        <w:lastRenderedPageBreak/>
        <w:t xml:space="preserve">3-8-5 Big Ears </w:t>
      </w:r>
    </w:p>
    <w:p w14:paraId="2F54E4DA" w14:textId="77777777" w:rsidR="009A684C" w:rsidRPr="00741A0B" w:rsidRDefault="00000000">
      <w:pPr>
        <w:rPr>
          <w:rFonts w:asciiTheme="minorHAnsi" w:eastAsia="Arial" w:hAnsiTheme="minorHAnsi" w:cs="Arial"/>
          <w:highlight w:val="yellow"/>
        </w:rPr>
      </w:pPr>
      <w:r w:rsidRPr="00741A0B">
        <w:rPr>
          <w:rFonts w:asciiTheme="minorHAnsi" w:eastAsia="Arial" w:hAnsiTheme="minorHAnsi" w:cs="Arial"/>
          <w:b/>
          <w:highlight w:val="yellow"/>
        </w:rPr>
        <w:t>P.68</w:t>
      </w:r>
    </w:p>
    <w:p w14:paraId="66DC4D9B"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Q &amp; A Script</w:t>
      </w:r>
    </w:p>
    <w:p w14:paraId="2C9A23AA" w14:textId="53BD8E1E" w:rsidR="009A684C" w:rsidRPr="00741A0B" w:rsidRDefault="00741A0B">
      <w:pPr>
        <w:numPr>
          <w:ilvl w:val="0"/>
          <w:numId w:val="9"/>
        </w:numPr>
        <w:spacing w:before="280"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do Billy’s classmates think about his big ears now?</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Billy’s classmates think his big ears are very useful.</w:t>
      </w:r>
    </w:p>
    <w:p w14:paraId="30570594" w14:textId="264AA4AE" w:rsidR="009A684C" w:rsidRPr="00741A0B" w:rsidRDefault="00741A0B">
      <w:pPr>
        <w:numPr>
          <w:ilvl w:val="0"/>
          <w:numId w:val="9"/>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bookmarkStart w:id="24" w:name="_Hlk230884961"/>
      <w:r w:rsidR="00000000" w:rsidRPr="00741A0B">
        <w:rPr>
          <w:rFonts w:asciiTheme="minorHAnsi" w:eastAsia="Arial" w:hAnsiTheme="minorHAnsi" w:cs="Arial"/>
        </w:rPr>
        <w:t>How do Billy’s ears help in the game?</w:t>
      </w:r>
      <w:bookmarkEnd w:id="24"/>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25" w:name="_Hlk230884969"/>
      <w:r w:rsidR="00000000" w:rsidRPr="00741A0B">
        <w:rPr>
          <w:rFonts w:asciiTheme="minorHAnsi" w:eastAsia="Arial" w:hAnsiTheme="minorHAnsi" w:cs="Arial"/>
        </w:rPr>
        <w:t>Billy’s ears help him catch balls in the game.</w:t>
      </w:r>
      <w:bookmarkEnd w:id="25"/>
    </w:p>
    <w:p w14:paraId="157DC9EC" w14:textId="44A87D12" w:rsidR="009A684C" w:rsidRPr="00741A0B" w:rsidRDefault="00741A0B">
      <w:pPr>
        <w:numPr>
          <w:ilvl w:val="0"/>
          <w:numId w:val="9"/>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Billy wearing in the game?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is wearing a red outfit in the game.</w:t>
      </w:r>
    </w:p>
    <w:p w14:paraId="15B81D55" w14:textId="4DF9DD76" w:rsidR="009A684C" w:rsidRPr="00741A0B" w:rsidRDefault="00741A0B">
      <w:pPr>
        <w:numPr>
          <w:ilvl w:val="0"/>
          <w:numId w:val="9"/>
        </w:numPr>
        <w:spacing w:after="160"/>
        <w:ind w:left="357" w:hanging="357"/>
        <w:rPr>
          <w:rFonts w:asciiTheme="minorHAnsi" w:eastAsia="Arial" w:hAnsiTheme="minorHAnsi" w:cs="Arial"/>
        </w:rPr>
      </w:pPr>
      <w:r w:rsidRPr="00741A0B">
        <w:rPr>
          <w:rFonts w:asciiTheme="minorHAnsi" w:eastAsia="Arial" w:hAnsiTheme="minorHAnsi" w:cs="Arial"/>
          <w:b/>
        </w:rPr>
        <w:t>Q:</w:t>
      </w:r>
      <w:bookmarkStart w:id="26" w:name="_Hlk230884983"/>
      <w:r w:rsidRPr="00741A0B">
        <w:rPr>
          <w:rFonts w:asciiTheme="minorHAnsi" w:eastAsia="Arial" w:hAnsiTheme="minorHAnsi" w:cs="Arial"/>
          <w:b/>
        </w:rPr>
        <w:t xml:space="preserve"> </w:t>
      </w:r>
      <w:r w:rsidR="00000000" w:rsidRPr="00741A0B">
        <w:rPr>
          <w:rFonts w:asciiTheme="minorHAnsi" w:eastAsia="Arial" w:hAnsiTheme="minorHAnsi" w:cs="Arial"/>
        </w:rPr>
        <w:t>What are Billy’s ears used for on a hot day?</w:t>
      </w:r>
      <w:bookmarkEnd w:id="26"/>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27" w:name="_Hlk230884992"/>
      <w:r w:rsidR="00000000" w:rsidRPr="00741A0B">
        <w:rPr>
          <w:rFonts w:asciiTheme="minorHAnsi" w:eastAsia="Arial" w:hAnsiTheme="minorHAnsi" w:cs="Arial"/>
        </w:rPr>
        <w:t>Billy’s ears are used as fans on a hot day.</w:t>
      </w:r>
      <w:bookmarkEnd w:id="27"/>
    </w:p>
    <w:p w14:paraId="5349FB01" w14:textId="135F0C11" w:rsidR="009A684C" w:rsidRPr="00741A0B" w:rsidRDefault="00741A0B">
      <w:pPr>
        <w:numPr>
          <w:ilvl w:val="0"/>
          <w:numId w:val="9"/>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do the other mice feel about Billy’s ears now?</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other mice feel happy and thankful for Billy’s ears.</w:t>
      </w:r>
    </w:p>
    <w:p w14:paraId="582F26E2" w14:textId="06FF38EF" w:rsidR="009A684C" w:rsidRPr="00741A0B" w:rsidRDefault="00741A0B">
      <w:pPr>
        <w:numPr>
          <w:ilvl w:val="0"/>
          <w:numId w:val="9"/>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Who is enjoying the cool air from Billy’s ears?</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little mice are enjoying the cool air from Billy’s ears.</w:t>
      </w:r>
    </w:p>
    <w:p w14:paraId="23F39DEB" w14:textId="5FBB2249" w:rsidR="009A684C" w:rsidRPr="00741A0B" w:rsidRDefault="00741A0B">
      <w:pPr>
        <w:numPr>
          <w:ilvl w:val="0"/>
          <w:numId w:val="9"/>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the weather like in the second picture?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weather is hot and sunny.</w:t>
      </w:r>
    </w:p>
    <w:p w14:paraId="53FE16D6" w14:textId="2B6F2756" w:rsidR="009A684C" w:rsidRPr="00741A0B" w:rsidRDefault="00741A0B">
      <w:pPr>
        <w:numPr>
          <w:ilvl w:val="0"/>
          <w:numId w:val="9"/>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Where is Billy playing in the first picture?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is playing on a sports field.</w:t>
      </w:r>
    </w:p>
    <w:p w14:paraId="55BF011C" w14:textId="05E79D91" w:rsidR="009A684C" w:rsidRPr="00741A0B" w:rsidRDefault="00741A0B">
      <w:pPr>
        <w:numPr>
          <w:ilvl w:val="0"/>
          <w:numId w:val="9"/>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does Billy feel now?</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feels proud and happy.</w:t>
      </w:r>
    </w:p>
    <w:p w14:paraId="1B9A6232" w14:textId="5863DC90" w:rsidR="009A684C" w:rsidRPr="00741A0B" w:rsidRDefault="00741A0B">
      <w:pPr>
        <w:numPr>
          <w:ilvl w:val="0"/>
          <w:numId w:val="9"/>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the lesson of this story?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lesson is that being different can be very special.</w:t>
      </w:r>
    </w:p>
    <w:p w14:paraId="0CB5D589" w14:textId="77777777" w:rsidR="009A684C" w:rsidRPr="00741A0B" w:rsidRDefault="00000000">
      <w:pPr>
        <w:ind w:left="0" w:firstLine="0"/>
        <w:rPr>
          <w:rFonts w:asciiTheme="minorHAnsi" w:eastAsia="Arial" w:hAnsiTheme="minorHAnsi" w:cs="Arial"/>
        </w:rPr>
      </w:pPr>
      <w:r w:rsidRPr="00741A0B">
        <w:rPr>
          <w:rFonts w:asciiTheme="minorHAnsi" w:hAnsiTheme="minorHAnsi"/>
        </w:rPr>
        <w:pict w14:anchorId="06336E45">
          <v:rect id="_x0000_i1130" style="width:0;height:1.5pt" o:hralign="center" o:hrstd="t" o:hr="t" fillcolor="#a0a0a0" stroked="f"/>
        </w:pict>
      </w:r>
    </w:p>
    <w:p w14:paraId="36CD932E"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Summary</w:t>
      </w:r>
    </w:p>
    <w:p w14:paraId="07941E36" w14:textId="77777777" w:rsidR="009A684C" w:rsidRPr="00741A0B" w:rsidRDefault="00000000">
      <w:pPr>
        <w:spacing w:before="280" w:after="280"/>
        <w:ind w:left="0" w:firstLine="0"/>
        <w:rPr>
          <w:rFonts w:asciiTheme="minorHAnsi" w:eastAsia="Arial" w:hAnsiTheme="minorHAnsi" w:cs="Arial"/>
        </w:rPr>
      </w:pPr>
      <w:r w:rsidRPr="00741A0B">
        <w:rPr>
          <w:rFonts w:asciiTheme="minorHAnsi" w:eastAsia="Arial" w:hAnsiTheme="minorHAnsi" w:cs="Arial"/>
        </w:rPr>
        <w:t>Billy’s classmates now see that his big ears are very useful. In the game, his ears help him catch the ball. Everyone is happy that Billy is part of the team. When the weather is hot, Billy’s ears can also be used as fans. The little mice enjoy the cool air. Before, they laughed at Billy’s big ears, but now they see how special they are. Billy is happy because his friends accept him.</w:t>
      </w:r>
    </w:p>
    <w:p w14:paraId="5857B091" w14:textId="77777777" w:rsidR="009A684C" w:rsidRPr="00741A0B" w:rsidRDefault="009A684C">
      <w:pPr>
        <w:rPr>
          <w:rFonts w:asciiTheme="minorHAnsi" w:eastAsia="Arial" w:hAnsiTheme="minorHAnsi" w:cs="Arial"/>
        </w:rPr>
        <w:sectPr w:rsidR="009A684C" w:rsidRPr="00741A0B">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371D984C" w14:textId="77777777" w:rsidR="009A684C" w:rsidRPr="00741A0B" w:rsidRDefault="00000000">
      <w:pPr>
        <w:rPr>
          <w:rFonts w:asciiTheme="minorHAnsi" w:eastAsia="Arial" w:hAnsiTheme="minorHAnsi" w:cs="Arial"/>
          <w:b/>
        </w:rPr>
      </w:pPr>
      <w:r w:rsidRPr="00741A0B">
        <w:rPr>
          <w:rFonts w:asciiTheme="minorHAnsi" w:eastAsia="Arial" w:hAnsiTheme="minorHAnsi" w:cs="Arial"/>
          <w:b/>
        </w:rPr>
        <w:lastRenderedPageBreak/>
        <w:t xml:space="preserve">3-8-5 Big Ears </w:t>
      </w:r>
    </w:p>
    <w:p w14:paraId="05686B7D" w14:textId="77777777" w:rsidR="009A684C" w:rsidRPr="00741A0B" w:rsidRDefault="00000000">
      <w:pPr>
        <w:rPr>
          <w:rFonts w:asciiTheme="minorHAnsi" w:eastAsia="Arial" w:hAnsiTheme="minorHAnsi" w:cs="Arial"/>
          <w:highlight w:val="yellow"/>
        </w:rPr>
      </w:pPr>
      <w:r w:rsidRPr="00741A0B">
        <w:rPr>
          <w:rFonts w:asciiTheme="minorHAnsi" w:eastAsia="Arial" w:hAnsiTheme="minorHAnsi" w:cs="Arial"/>
          <w:b/>
          <w:highlight w:val="yellow"/>
        </w:rPr>
        <w:t>P.69</w:t>
      </w:r>
    </w:p>
    <w:p w14:paraId="11F03FA7"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Q &amp; A Script</w:t>
      </w:r>
    </w:p>
    <w:p w14:paraId="48C6A7B5" w14:textId="57631456" w:rsidR="009A684C" w:rsidRPr="00741A0B" w:rsidRDefault="00741A0B">
      <w:pPr>
        <w:numPr>
          <w:ilvl w:val="0"/>
          <w:numId w:val="10"/>
        </w:numPr>
        <w:spacing w:before="280" w:after="160"/>
        <w:ind w:left="357" w:hanging="357"/>
        <w:rPr>
          <w:rFonts w:asciiTheme="minorHAnsi" w:eastAsia="Arial" w:hAnsiTheme="minorHAnsi" w:cs="Arial"/>
        </w:rPr>
      </w:pPr>
      <w:r w:rsidRPr="00741A0B">
        <w:rPr>
          <w:rFonts w:asciiTheme="minorHAnsi" w:eastAsia="Arial" w:hAnsiTheme="minorHAnsi" w:cs="Arial"/>
          <w:b/>
        </w:rPr>
        <w:t>Q:</w:t>
      </w:r>
      <w:bookmarkStart w:id="28" w:name="_Hlk230885027"/>
      <w:r w:rsidRPr="00741A0B">
        <w:rPr>
          <w:rFonts w:asciiTheme="minorHAnsi" w:eastAsia="Arial" w:hAnsiTheme="minorHAnsi" w:cs="Arial"/>
          <w:b/>
        </w:rPr>
        <w:t xml:space="preserve"> </w:t>
      </w:r>
      <w:bookmarkStart w:id="29" w:name="_Hlk230885046"/>
      <w:r w:rsidR="00000000" w:rsidRPr="00741A0B">
        <w:rPr>
          <w:rFonts w:asciiTheme="minorHAnsi" w:eastAsia="Arial" w:hAnsiTheme="minorHAnsi" w:cs="Arial"/>
        </w:rPr>
        <w:t>What can Billy’s ears do?</w:t>
      </w:r>
      <w:bookmarkEnd w:id="28"/>
      <w:bookmarkEnd w:id="29"/>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30" w:name="_Hlk230885053"/>
      <w:r w:rsidR="00000000" w:rsidRPr="00741A0B">
        <w:rPr>
          <w:rFonts w:asciiTheme="minorHAnsi" w:eastAsia="Arial" w:hAnsiTheme="minorHAnsi" w:cs="Arial"/>
        </w:rPr>
        <w:t>Billy’s ears can fly like wings.</w:t>
      </w:r>
      <w:bookmarkEnd w:id="30"/>
    </w:p>
    <w:p w14:paraId="081CB3E2" w14:textId="7861A21F" w:rsidR="009A684C" w:rsidRPr="00741A0B" w:rsidRDefault="00741A0B">
      <w:pPr>
        <w:numPr>
          <w:ilvl w:val="0"/>
          <w:numId w:val="10"/>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do Billy’s classmates feel when they see him fly?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Billy’s classmates feel amazed and excited.</w:t>
      </w:r>
    </w:p>
    <w:p w14:paraId="502D9282" w14:textId="024E37C3" w:rsidR="009A684C" w:rsidRPr="00741A0B" w:rsidRDefault="00741A0B">
      <w:pPr>
        <w:numPr>
          <w:ilvl w:val="0"/>
          <w:numId w:val="10"/>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color is Billy’s outfit in the first picture?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Billy’s outfit is yellow and white.</w:t>
      </w:r>
    </w:p>
    <w:p w14:paraId="7F5A61E9" w14:textId="4A82330A" w:rsidR="009A684C" w:rsidRPr="00741A0B" w:rsidRDefault="00741A0B">
      <w:pPr>
        <w:numPr>
          <w:ilvl w:val="0"/>
          <w:numId w:val="10"/>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Where is Billy in the second picture?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is in the swimming pool.</w:t>
      </w:r>
    </w:p>
    <w:p w14:paraId="496B1BEF" w14:textId="3BEB24F6" w:rsidR="009A684C" w:rsidRPr="00741A0B" w:rsidRDefault="00741A0B">
      <w:pPr>
        <w:numPr>
          <w:ilvl w:val="0"/>
          <w:numId w:val="10"/>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are Billy’s ears good for in the water?</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Billy’s ears are good for swimming.</w:t>
      </w:r>
    </w:p>
    <w:p w14:paraId="2D1B7611" w14:textId="5AF52ACB" w:rsidR="009A684C" w:rsidRPr="00741A0B" w:rsidRDefault="00741A0B">
      <w:pPr>
        <w:numPr>
          <w:ilvl w:val="0"/>
          <w:numId w:val="10"/>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the mouse on the yellow float doing?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mouse on the yellow float is relaxing.</w:t>
      </w:r>
    </w:p>
    <w:p w14:paraId="118D46A4" w14:textId="26379B90" w:rsidR="009A684C" w:rsidRPr="00741A0B" w:rsidRDefault="00741A0B">
      <w:pPr>
        <w:numPr>
          <w:ilvl w:val="0"/>
          <w:numId w:val="10"/>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many mice are in the pool?</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There are four mice in the pool.</w:t>
      </w:r>
    </w:p>
    <w:p w14:paraId="73DBBA99" w14:textId="44EF6AA3" w:rsidR="009A684C" w:rsidRPr="00741A0B" w:rsidRDefault="00741A0B">
      <w:pPr>
        <w:numPr>
          <w:ilvl w:val="0"/>
          <w:numId w:val="10"/>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the mouse with green floats doing?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mouse with green floats is swimming.</w:t>
      </w:r>
    </w:p>
    <w:p w14:paraId="4F926230" w14:textId="75F5C00D" w:rsidR="009A684C" w:rsidRPr="00741A0B" w:rsidRDefault="00741A0B">
      <w:pPr>
        <w:numPr>
          <w:ilvl w:val="0"/>
          <w:numId w:val="10"/>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does Billy feel in the water?</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feels happy and relaxed.</w:t>
      </w:r>
    </w:p>
    <w:p w14:paraId="3DCDA6C7" w14:textId="71809F66" w:rsidR="009A684C" w:rsidRPr="00741A0B" w:rsidRDefault="00741A0B">
      <w:pPr>
        <w:numPr>
          <w:ilvl w:val="0"/>
          <w:numId w:val="10"/>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lesson can we learn from this story?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We learn that being different can be very special.</w:t>
      </w:r>
    </w:p>
    <w:p w14:paraId="1583E3E2" w14:textId="77777777" w:rsidR="009A684C" w:rsidRPr="00741A0B" w:rsidRDefault="00000000">
      <w:pPr>
        <w:ind w:left="0" w:firstLine="0"/>
        <w:rPr>
          <w:rFonts w:asciiTheme="minorHAnsi" w:eastAsia="Arial" w:hAnsiTheme="minorHAnsi" w:cs="Arial"/>
        </w:rPr>
      </w:pPr>
      <w:r w:rsidRPr="00741A0B">
        <w:rPr>
          <w:rFonts w:asciiTheme="minorHAnsi" w:hAnsiTheme="minorHAnsi"/>
        </w:rPr>
        <w:pict w14:anchorId="7E1A0D20">
          <v:rect id="_x0000_i1131" style="width:0;height:1.5pt" o:hralign="center" o:hrstd="t" o:hr="t" fillcolor="#a0a0a0" stroked="f"/>
        </w:pict>
      </w:r>
    </w:p>
    <w:p w14:paraId="7FCA026E"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Summary</w:t>
      </w:r>
    </w:p>
    <w:p w14:paraId="03CC320C" w14:textId="77777777" w:rsidR="009A684C" w:rsidRPr="00741A0B" w:rsidRDefault="00000000">
      <w:pPr>
        <w:spacing w:before="280" w:after="280"/>
        <w:ind w:left="0" w:firstLine="0"/>
        <w:rPr>
          <w:rFonts w:asciiTheme="minorHAnsi" w:eastAsia="Arial" w:hAnsiTheme="minorHAnsi" w:cs="Arial"/>
        </w:rPr>
      </w:pPr>
      <w:r w:rsidRPr="00741A0B">
        <w:rPr>
          <w:rFonts w:asciiTheme="minorHAnsi" w:eastAsia="Arial" w:hAnsiTheme="minorHAnsi" w:cs="Arial"/>
        </w:rPr>
        <w:t>Billy’s classmates are surprised and happy because his big ears can do many things. His ears help him fly like wings. The other mice watch him and cheer. Later, Billy swims in the pool, and his ears help him float. His friends enjoy swimming with him. Before, the mice laughed at Billy’s big ears, but now they see how amazing they are. Billy is proud of his ears.</w:t>
      </w:r>
    </w:p>
    <w:p w14:paraId="4BA8A20B" w14:textId="77777777" w:rsidR="009A684C" w:rsidRPr="00741A0B" w:rsidRDefault="009A684C">
      <w:pPr>
        <w:rPr>
          <w:rFonts w:asciiTheme="minorHAnsi" w:eastAsia="Arial" w:hAnsiTheme="minorHAnsi" w:cs="Arial"/>
        </w:rPr>
        <w:sectPr w:rsidR="009A684C" w:rsidRPr="00741A0B">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1F5D55DE" w14:textId="77777777" w:rsidR="009A684C" w:rsidRPr="00741A0B" w:rsidRDefault="00000000">
      <w:pPr>
        <w:rPr>
          <w:rFonts w:asciiTheme="minorHAnsi" w:eastAsia="Arial" w:hAnsiTheme="minorHAnsi" w:cs="Arial"/>
          <w:b/>
        </w:rPr>
      </w:pPr>
      <w:r w:rsidRPr="00741A0B">
        <w:rPr>
          <w:rFonts w:asciiTheme="minorHAnsi" w:eastAsia="Arial" w:hAnsiTheme="minorHAnsi" w:cs="Arial"/>
          <w:b/>
        </w:rPr>
        <w:lastRenderedPageBreak/>
        <w:t xml:space="preserve">3-8-5 Big Ears </w:t>
      </w:r>
    </w:p>
    <w:p w14:paraId="5AB3DF44" w14:textId="77777777" w:rsidR="009A684C" w:rsidRPr="00741A0B" w:rsidRDefault="00000000">
      <w:pPr>
        <w:rPr>
          <w:rFonts w:asciiTheme="minorHAnsi" w:eastAsia="Arial" w:hAnsiTheme="minorHAnsi" w:cs="Arial"/>
          <w:highlight w:val="yellow"/>
        </w:rPr>
      </w:pPr>
      <w:r w:rsidRPr="00741A0B">
        <w:rPr>
          <w:rFonts w:asciiTheme="minorHAnsi" w:eastAsia="Arial" w:hAnsiTheme="minorHAnsi" w:cs="Arial"/>
          <w:b/>
          <w:highlight w:val="yellow"/>
        </w:rPr>
        <w:t>P.70-71</w:t>
      </w:r>
    </w:p>
    <w:p w14:paraId="418927B1"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Q &amp; A Script</w:t>
      </w:r>
    </w:p>
    <w:p w14:paraId="45C49208" w14:textId="5806BA97" w:rsidR="009A684C" w:rsidRPr="00741A0B" w:rsidRDefault="00741A0B">
      <w:pPr>
        <w:numPr>
          <w:ilvl w:val="0"/>
          <w:numId w:val="11"/>
        </w:numPr>
        <w:spacing w:before="280" w:after="160"/>
        <w:ind w:left="357" w:hanging="357"/>
        <w:rPr>
          <w:rFonts w:asciiTheme="minorHAnsi" w:eastAsia="Arial" w:hAnsiTheme="minorHAnsi" w:cs="Arial"/>
        </w:rPr>
      </w:pPr>
      <w:r w:rsidRPr="00741A0B">
        <w:rPr>
          <w:rFonts w:asciiTheme="minorHAnsi" w:eastAsia="Arial" w:hAnsiTheme="minorHAnsi" w:cs="Arial"/>
          <w:b/>
        </w:rPr>
        <w:t>Q:</w:t>
      </w:r>
      <w:bookmarkStart w:id="31" w:name="_Hlk230885151"/>
      <w:r w:rsidRPr="00741A0B">
        <w:rPr>
          <w:rFonts w:asciiTheme="minorHAnsi" w:eastAsia="Arial" w:hAnsiTheme="minorHAnsi" w:cs="Arial"/>
          <w:b/>
        </w:rPr>
        <w:t xml:space="preserve"> </w:t>
      </w:r>
      <w:r w:rsidR="00000000" w:rsidRPr="00741A0B">
        <w:rPr>
          <w:rFonts w:asciiTheme="minorHAnsi" w:eastAsia="Arial" w:hAnsiTheme="minorHAnsi" w:cs="Arial"/>
        </w:rPr>
        <w:t>What kind of party are the mice having?</w:t>
      </w:r>
      <w:bookmarkEnd w:id="31"/>
      <w:r w:rsidR="00000000" w:rsidRPr="00741A0B">
        <w:rPr>
          <w:rFonts w:asciiTheme="minorHAnsi" w:eastAsia="Arial" w:hAnsiTheme="minorHAnsi" w:cs="Arial"/>
        </w:rPr>
        <w:br/>
      </w:r>
      <w:r w:rsidRPr="00741A0B">
        <w:rPr>
          <w:rFonts w:asciiTheme="minorHAnsi" w:eastAsia="Arial" w:hAnsiTheme="minorHAnsi" w:cs="Arial"/>
          <w:b/>
        </w:rPr>
        <w:t>A:</w:t>
      </w:r>
      <w:bookmarkStart w:id="32" w:name="_Hlk230885158"/>
      <w:r w:rsidRPr="00741A0B">
        <w:rPr>
          <w:rFonts w:asciiTheme="minorHAnsi" w:eastAsia="Arial" w:hAnsiTheme="minorHAnsi" w:cs="Arial"/>
          <w:b/>
        </w:rPr>
        <w:t xml:space="preserve"> </w:t>
      </w:r>
      <w:r w:rsidR="00000000" w:rsidRPr="00741A0B">
        <w:rPr>
          <w:rFonts w:asciiTheme="minorHAnsi" w:eastAsia="Arial" w:hAnsiTheme="minorHAnsi" w:cs="Arial"/>
        </w:rPr>
        <w:t>The mice are having a big ears party.</w:t>
      </w:r>
      <w:bookmarkEnd w:id="32"/>
    </w:p>
    <w:p w14:paraId="212329DB" w14:textId="166D5294"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Why are the mice celebrating?</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They are celebrating Billy’s big ears.</w:t>
      </w:r>
    </w:p>
    <w:p w14:paraId="5D096E14" w14:textId="26A6573F"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is Billy wearing at the party?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is wearing a blue and white outfit.</w:t>
      </w:r>
    </w:p>
    <w:p w14:paraId="4DD0E5F5" w14:textId="4C0B1C2E"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bookmarkStart w:id="33" w:name="_Hlk230885167"/>
      <w:r w:rsidR="00000000" w:rsidRPr="00741A0B">
        <w:rPr>
          <w:rFonts w:asciiTheme="minorHAnsi" w:eastAsia="Arial" w:hAnsiTheme="minorHAnsi" w:cs="Arial"/>
        </w:rPr>
        <w:t>How do the other mice feel about Billy’s ears now?</w:t>
      </w:r>
      <w:bookmarkEnd w:id="33"/>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34" w:name="_Hlk230885175"/>
      <w:r w:rsidR="00000000" w:rsidRPr="00741A0B">
        <w:rPr>
          <w:rFonts w:asciiTheme="minorHAnsi" w:eastAsia="Arial" w:hAnsiTheme="minorHAnsi" w:cs="Arial"/>
        </w:rPr>
        <w:t>They love Billy’s big ears and want big ears too.</w:t>
      </w:r>
      <w:bookmarkEnd w:id="34"/>
    </w:p>
    <w:p w14:paraId="6212C909" w14:textId="2C8DAD65"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are the mice wearing on their heads?</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mice are wearing big fake ears.</w:t>
      </w:r>
    </w:p>
    <w:p w14:paraId="05B740BB" w14:textId="4145241D"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colors are the fake ears?</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fake ears are blue, green, red, and pink.</w:t>
      </w:r>
    </w:p>
    <w:p w14:paraId="623AECF8" w14:textId="2669CE1E"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decorations are at the party?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There are colorful balloons and a big banner.</w:t>
      </w:r>
    </w:p>
    <w:p w14:paraId="09A1D84A" w14:textId="76061B82"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does the banner say?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banner says “Big Ears Party.”</w:t>
      </w:r>
    </w:p>
    <w:p w14:paraId="20F33B78" w14:textId="1AA3E72D"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are the mice doing at the party?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They are dancing, playing, and having fun.</w:t>
      </w:r>
    </w:p>
    <w:p w14:paraId="2E3D20FE" w14:textId="19B3B706"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does Billy feel at the party?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 feels happy and proud.</w:t>
      </w:r>
    </w:p>
    <w:p w14:paraId="7A27852A" w14:textId="5C5DBC09"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bookmarkStart w:id="35" w:name="_Hlk230885212"/>
      <w:r w:rsidR="00000000" w:rsidRPr="00741A0B">
        <w:rPr>
          <w:rFonts w:asciiTheme="minorHAnsi" w:eastAsia="Arial" w:hAnsiTheme="minorHAnsi" w:cs="Arial"/>
        </w:rPr>
        <w:t>Why do the mice want big ears?</w:t>
      </w:r>
      <w:bookmarkEnd w:id="35"/>
      <w:r w:rsidR="00000000" w:rsidRPr="00741A0B">
        <w:rPr>
          <w:rFonts w:asciiTheme="minorHAnsi" w:eastAsia="Arial" w:hAnsiTheme="minorHAnsi" w:cs="Arial"/>
        </w:rPr>
        <w:br/>
      </w:r>
      <w:r w:rsidRPr="00741A0B">
        <w:rPr>
          <w:rFonts w:asciiTheme="minorHAnsi" w:eastAsia="Arial" w:hAnsiTheme="minorHAnsi" w:cs="Arial"/>
          <w:b/>
        </w:rPr>
        <w:t xml:space="preserve">A: </w:t>
      </w:r>
      <w:bookmarkStart w:id="36" w:name="_Hlk230885219"/>
      <w:r w:rsidR="00000000" w:rsidRPr="00741A0B">
        <w:rPr>
          <w:rFonts w:asciiTheme="minorHAnsi" w:eastAsia="Arial" w:hAnsiTheme="minorHAnsi" w:cs="Arial"/>
        </w:rPr>
        <w:t>They see that big ears are special and useful.</w:t>
      </w:r>
      <w:bookmarkEnd w:id="36"/>
    </w:p>
    <w:p w14:paraId="592C94BE" w14:textId="076F8F83"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are the mice holding in their hands?</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Some mice are holding leaves and decorations.</w:t>
      </w:r>
    </w:p>
    <w:p w14:paraId="1E5319DD" w14:textId="27A79990"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How many mice are in the picture?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There are nine mice in the picture.</w:t>
      </w:r>
    </w:p>
    <w:p w14:paraId="7513E8C8" w14:textId="1735AF33"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colors are the clothes of the mice?</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 clothes are blue, green, yellow, red, orange, and purple.</w:t>
      </w:r>
    </w:p>
    <w:p w14:paraId="17D63506" w14:textId="6258FCDA"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Are the mice still laughing at Billy?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No, now they like Billy’s ears.</w:t>
      </w:r>
    </w:p>
    <w:p w14:paraId="0FBCDE1B" w14:textId="2EF98CF6"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kind of pattern is on Billy’s pants?</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Billy’s pants have a checkered pattern.</w:t>
      </w:r>
    </w:p>
    <w:p w14:paraId="5BA16AC1" w14:textId="6D09C769"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do you think the mice learned from Billy?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They learned that being different is special.</w:t>
      </w:r>
    </w:p>
    <w:p w14:paraId="5A8949C0" w14:textId="030E157C"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lastRenderedPageBreak/>
        <w:t xml:space="preserve">Q: </w:t>
      </w:r>
      <w:r w:rsidR="00000000" w:rsidRPr="00741A0B">
        <w:rPr>
          <w:rFonts w:asciiTheme="minorHAnsi" w:eastAsia="Arial" w:hAnsiTheme="minorHAnsi" w:cs="Arial"/>
        </w:rPr>
        <w:t>What are the mice doing with their fake ears?</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They are waving them and playing.</w:t>
      </w:r>
    </w:p>
    <w:p w14:paraId="5FDF2A35" w14:textId="0F44FC4D"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What lesson can we learn from this story?</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We should be kind and accept differences.</w:t>
      </w:r>
    </w:p>
    <w:p w14:paraId="0F631CD5" w14:textId="793BE8F3" w:rsidR="009A684C" w:rsidRPr="00741A0B" w:rsidRDefault="00741A0B">
      <w:pPr>
        <w:numPr>
          <w:ilvl w:val="0"/>
          <w:numId w:val="11"/>
        </w:numPr>
        <w:spacing w:after="160"/>
        <w:ind w:left="357" w:hanging="357"/>
        <w:rPr>
          <w:rFonts w:asciiTheme="minorHAnsi" w:eastAsia="Arial" w:hAnsiTheme="minorHAnsi" w:cs="Arial"/>
        </w:rPr>
      </w:pPr>
      <w:r w:rsidRPr="00741A0B">
        <w:rPr>
          <w:rFonts w:asciiTheme="minorHAnsi" w:eastAsia="Arial" w:hAnsiTheme="minorHAnsi" w:cs="Arial"/>
          <w:b/>
        </w:rPr>
        <w:t xml:space="preserve">Q: </w:t>
      </w:r>
      <w:r w:rsidR="00000000" w:rsidRPr="00741A0B">
        <w:rPr>
          <w:rFonts w:asciiTheme="minorHAnsi" w:eastAsia="Arial" w:hAnsiTheme="minorHAnsi" w:cs="Arial"/>
        </w:rPr>
        <w:t>If you had big ears like Billy, what would you do?</w:t>
      </w:r>
      <w:r w:rsidR="00000000" w:rsidRPr="00741A0B">
        <w:rPr>
          <w:rFonts w:asciiTheme="minorHAnsi" w:eastAsia="Arial" w:hAnsiTheme="minorHAnsi" w:cs="Arial"/>
        </w:rPr>
        <w:br/>
      </w:r>
      <w:r w:rsidRPr="00741A0B">
        <w:rPr>
          <w:rFonts w:asciiTheme="minorHAnsi" w:eastAsia="Arial" w:hAnsiTheme="minorHAnsi" w:cs="Arial"/>
          <w:b/>
        </w:rPr>
        <w:t xml:space="preserve">A: </w:t>
      </w:r>
      <w:r w:rsidR="00000000" w:rsidRPr="00741A0B">
        <w:rPr>
          <w:rFonts w:asciiTheme="minorHAnsi" w:eastAsia="Arial" w:hAnsiTheme="minorHAnsi" w:cs="Arial"/>
        </w:rPr>
        <w:t>I would use them to fly and help my friends.</w:t>
      </w:r>
    </w:p>
    <w:p w14:paraId="6855C83B" w14:textId="77777777" w:rsidR="009A684C" w:rsidRPr="00741A0B" w:rsidRDefault="00000000">
      <w:pPr>
        <w:ind w:left="0" w:firstLine="0"/>
        <w:rPr>
          <w:rFonts w:asciiTheme="minorHAnsi" w:eastAsia="Arial" w:hAnsiTheme="minorHAnsi" w:cs="Arial"/>
        </w:rPr>
      </w:pPr>
      <w:r w:rsidRPr="00741A0B">
        <w:rPr>
          <w:rFonts w:asciiTheme="minorHAnsi" w:hAnsiTheme="minorHAnsi"/>
        </w:rPr>
        <w:pict w14:anchorId="48769071">
          <v:rect id="_x0000_i1132" style="width:0;height:1.5pt" o:hralign="center" o:hrstd="t" o:hr="t" fillcolor="#a0a0a0" stroked="f"/>
        </w:pict>
      </w:r>
    </w:p>
    <w:p w14:paraId="3DEF69C2" w14:textId="77777777" w:rsidR="009A684C" w:rsidRPr="00741A0B" w:rsidRDefault="00000000">
      <w:pPr>
        <w:spacing w:before="280" w:after="280"/>
        <w:ind w:left="0" w:firstLine="0"/>
        <w:rPr>
          <w:rFonts w:asciiTheme="minorHAnsi" w:eastAsia="Arial" w:hAnsiTheme="minorHAnsi" w:cs="Arial"/>
          <w:b/>
          <w:sz w:val="27"/>
          <w:szCs w:val="27"/>
        </w:rPr>
      </w:pPr>
      <w:r w:rsidRPr="00741A0B">
        <w:rPr>
          <w:rFonts w:asciiTheme="minorHAnsi" w:eastAsia="Arial" w:hAnsiTheme="minorHAnsi" w:cs="Arial"/>
          <w:b/>
          <w:sz w:val="27"/>
          <w:szCs w:val="27"/>
        </w:rPr>
        <w:t>Summary</w:t>
      </w:r>
    </w:p>
    <w:p w14:paraId="24B907A7" w14:textId="77777777" w:rsidR="009A684C" w:rsidRPr="00741A0B" w:rsidRDefault="00000000">
      <w:pPr>
        <w:spacing w:before="280" w:after="280"/>
        <w:ind w:left="0" w:firstLine="0"/>
        <w:rPr>
          <w:rFonts w:asciiTheme="minorHAnsi" w:eastAsia="Arial" w:hAnsiTheme="minorHAnsi" w:cs="Arial"/>
        </w:rPr>
      </w:pPr>
      <w:r w:rsidRPr="00741A0B">
        <w:rPr>
          <w:rFonts w:asciiTheme="minorHAnsi" w:eastAsia="Arial" w:hAnsiTheme="minorHAnsi" w:cs="Arial"/>
        </w:rPr>
        <w:t>Billy’s classmates throw a big ears party to celebrate him. Before, they laughed at his ears, but now they see how special they are. The mice wear big fake ears because they want to be like Billy. They dance, play, and have fun together. Billy feels happy because his classmates finally accept him. The mice have learned that being different is something to celebrate. Now, everyone loves big ears! This story teaches us to be kind and appreciate differences.</w:t>
      </w:r>
    </w:p>
    <w:p w14:paraId="696752C7" w14:textId="77777777" w:rsidR="009A684C" w:rsidRPr="00741A0B" w:rsidRDefault="009A684C">
      <w:pPr>
        <w:rPr>
          <w:rFonts w:asciiTheme="minorHAnsi" w:eastAsia="Arial" w:hAnsiTheme="minorHAnsi" w:cs="Arial"/>
        </w:rPr>
      </w:pPr>
    </w:p>
    <w:sectPr w:rsidR="009A684C" w:rsidRPr="00741A0B">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5A4E2" w14:textId="77777777" w:rsidR="00254514" w:rsidRDefault="00254514">
      <w:r>
        <w:separator/>
      </w:r>
    </w:p>
  </w:endnote>
  <w:endnote w:type="continuationSeparator" w:id="0">
    <w:p w14:paraId="2C6B9A1B" w14:textId="77777777" w:rsidR="00254514" w:rsidRDefault="0025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55B4EDF6-F220-4A6B-AC97-4FD486964DA9}"/>
    <w:embedBold r:id="rId2" w:fontKey="{C2B1242B-1BD3-4BFB-BBA6-56C65B5AA0D8}"/>
    <w:embedItalic r:id="rId3" w:fontKey="{07D9C8E0-407E-4E0D-B0D8-C04CFFBBE512}"/>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28C43C9E-15CB-4EB9-AB6E-A5863745B114}"/>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998D9814-4112-4C0C-97A7-C5A76D0CBCBF}"/>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6F51" w14:textId="77777777" w:rsidR="009A684C" w:rsidRDefault="009A684C"/>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B2400" w14:textId="77777777" w:rsidR="009A684C" w:rsidRDefault="009A684C"/>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E6403" w14:textId="77777777" w:rsidR="009A684C" w:rsidRDefault="009A684C"/>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DBDF6" w14:textId="77777777" w:rsidR="009A684C" w:rsidRDefault="009A684C"/>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2DFFE" w14:textId="77777777" w:rsidR="009A684C" w:rsidRDefault="009A684C"/>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5E7FE" w14:textId="77777777" w:rsidR="009A684C" w:rsidRDefault="009A684C"/>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4F92E" w14:textId="77777777" w:rsidR="009A684C" w:rsidRDefault="009A684C"/>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F33E" w14:textId="77777777" w:rsidR="009A684C" w:rsidRDefault="009A684C"/>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66EE0" w14:textId="77777777" w:rsidR="009A684C" w:rsidRDefault="009A684C"/>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5D98C" w14:textId="77777777" w:rsidR="009A684C" w:rsidRDefault="009A684C"/>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EC1A1" w14:textId="77777777" w:rsidR="009A684C" w:rsidRDefault="009A68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852D3" w14:textId="77777777" w:rsidR="009A684C" w:rsidRDefault="009A684C"/>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39CDA" w14:textId="77777777" w:rsidR="009A684C" w:rsidRDefault="009A684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BEC0F" w14:textId="77777777" w:rsidR="009A684C" w:rsidRDefault="009A684C"/>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E15DA" w14:textId="77777777" w:rsidR="009A684C" w:rsidRDefault="009A684C"/>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3B5C4" w14:textId="77777777" w:rsidR="009A684C" w:rsidRDefault="009A684C"/>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94AD3" w14:textId="77777777" w:rsidR="009A684C" w:rsidRDefault="009A684C"/>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376A2" w14:textId="77777777" w:rsidR="009A684C" w:rsidRDefault="009A684C"/>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B80D7" w14:textId="77777777" w:rsidR="009A684C" w:rsidRDefault="009A684C"/>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ED19F" w14:textId="77777777" w:rsidR="009A684C" w:rsidRDefault="009A684C"/>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6B4E2" w14:textId="77777777" w:rsidR="009A684C" w:rsidRDefault="009A684C"/>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D0CA" w14:textId="77777777" w:rsidR="009A684C" w:rsidRDefault="009A684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7B84D" w14:textId="77777777" w:rsidR="009A684C" w:rsidRDefault="009A684C"/>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69EB4" w14:textId="77777777" w:rsidR="009A684C" w:rsidRDefault="009A684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CF84" w14:textId="77777777" w:rsidR="009A684C" w:rsidRDefault="009A684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5BB9E" w14:textId="77777777" w:rsidR="009A684C" w:rsidRDefault="009A684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16D0A" w14:textId="77777777" w:rsidR="009A684C" w:rsidRDefault="009A684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82554" w14:textId="77777777" w:rsidR="009A684C" w:rsidRDefault="009A684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0E1D7" w14:textId="77777777" w:rsidR="009A684C" w:rsidRDefault="009A684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8310D" w14:textId="77777777" w:rsidR="009A684C" w:rsidRDefault="009A68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D2D3D" w14:textId="77777777" w:rsidR="00254514" w:rsidRDefault="00254514">
      <w:r>
        <w:separator/>
      </w:r>
    </w:p>
  </w:footnote>
  <w:footnote w:type="continuationSeparator" w:id="0">
    <w:p w14:paraId="309888AA" w14:textId="77777777" w:rsidR="00254514" w:rsidRDefault="00254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C1F1A" w14:textId="77777777" w:rsidR="009A684C" w:rsidRDefault="009A684C"/>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2778E" w14:textId="77777777" w:rsidR="009A684C" w:rsidRDefault="009A684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0AF25" w14:textId="77777777" w:rsidR="009A684C" w:rsidRDefault="009A684C"/>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A54B1" w14:textId="77777777" w:rsidR="009A684C" w:rsidRDefault="009A684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E7FD4" w14:textId="77777777" w:rsidR="009A684C" w:rsidRDefault="009A684C"/>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425AD" w14:textId="77777777" w:rsidR="009A684C" w:rsidRDefault="009A684C"/>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2EDAA" w14:textId="77777777" w:rsidR="009A684C" w:rsidRDefault="009A684C"/>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AE5E9" w14:textId="77777777" w:rsidR="009A684C" w:rsidRDefault="009A684C"/>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D730A" w14:textId="77777777" w:rsidR="009A684C" w:rsidRDefault="009A684C"/>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B42C" w14:textId="77777777" w:rsidR="009A684C" w:rsidRDefault="009A684C"/>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DD1AA" w14:textId="77777777" w:rsidR="009A684C" w:rsidRDefault="009A68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1B93B" w14:textId="77777777" w:rsidR="009A684C" w:rsidRDefault="009A684C"/>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139571" w14:textId="77777777" w:rsidR="009A684C" w:rsidRDefault="009A684C"/>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AA2E" w14:textId="77777777" w:rsidR="009A684C" w:rsidRDefault="009A684C"/>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46CBB" w14:textId="77777777" w:rsidR="009A684C" w:rsidRDefault="009A684C"/>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2FEF8" w14:textId="77777777" w:rsidR="009A684C" w:rsidRDefault="009A684C"/>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3E515" w14:textId="77777777" w:rsidR="009A684C" w:rsidRDefault="009A684C"/>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E1D1A" w14:textId="77777777" w:rsidR="009A684C" w:rsidRDefault="009A684C"/>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94B80" w14:textId="77777777" w:rsidR="009A684C" w:rsidRDefault="009A684C"/>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5CE85" w14:textId="77777777" w:rsidR="009A684C" w:rsidRDefault="009A684C"/>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52764" w14:textId="77777777" w:rsidR="009A684C" w:rsidRDefault="009A684C"/>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457F2" w14:textId="77777777" w:rsidR="009A684C" w:rsidRDefault="009A684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E7A95" w14:textId="77777777" w:rsidR="009A684C" w:rsidRDefault="009A684C"/>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49006" w14:textId="77777777" w:rsidR="009A684C" w:rsidRDefault="009A684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5917B" w14:textId="77777777" w:rsidR="009A684C" w:rsidRDefault="009A684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CAC45" w14:textId="77777777" w:rsidR="009A684C" w:rsidRDefault="009A684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70052" w14:textId="77777777" w:rsidR="009A684C" w:rsidRDefault="009A684C"/>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C94FA9" w14:textId="77777777" w:rsidR="009A684C" w:rsidRDefault="009A684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3159A" w14:textId="77777777" w:rsidR="009A684C" w:rsidRDefault="009A684C"/>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92EF3" w14:textId="77777777" w:rsidR="009A684C" w:rsidRDefault="009A6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1D3B"/>
    <w:multiLevelType w:val="multilevel"/>
    <w:tmpl w:val="4D6E06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CE1AA6"/>
    <w:multiLevelType w:val="multilevel"/>
    <w:tmpl w:val="1E68C8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0E1696C"/>
    <w:multiLevelType w:val="multilevel"/>
    <w:tmpl w:val="4A7A91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0FF63AF"/>
    <w:multiLevelType w:val="multilevel"/>
    <w:tmpl w:val="1728C5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1E43C6A"/>
    <w:multiLevelType w:val="multilevel"/>
    <w:tmpl w:val="F3E66F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3197B9A"/>
    <w:multiLevelType w:val="multilevel"/>
    <w:tmpl w:val="4A504E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4BF3A74"/>
    <w:multiLevelType w:val="multilevel"/>
    <w:tmpl w:val="6E52CE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508394C"/>
    <w:multiLevelType w:val="multilevel"/>
    <w:tmpl w:val="B3DC6E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6EC30B2"/>
    <w:multiLevelType w:val="multilevel"/>
    <w:tmpl w:val="98F09B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738118B"/>
    <w:multiLevelType w:val="multilevel"/>
    <w:tmpl w:val="613812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AAF7CA5"/>
    <w:multiLevelType w:val="multilevel"/>
    <w:tmpl w:val="19D8D0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D290FF7"/>
    <w:multiLevelType w:val="multilevel"/>
    <w:tmpl w:val="6B0E6E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D912990"/>
    <w:multiLevelType w:val="multilevel"/>
    <w:tmpl w:val="87B23B8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10D55E3"/>
    <w:multiLevelType w:val="multilevel"/>
    <w:tmpl w:val="4E1C14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1F92F8D"/>
    <w:multiLevelType w:val="multilevel"/>
    <w:tmpl w:val="D26029F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25033FF"/>
    <w:multiLevelType w:val="multilevel"/>
    <w:tmpl w:val="F1EE01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3F555E3"/>
    <w:multiLevelType w:val="multilevel"/>
    <w:tmpl w:val="40DE14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43140A7"/>
    <w:multiLevelType w:val="multilevel"/>
    <w:tmpl w:val="2B8276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62363A7"/>
    <w:multiLevelType w:val="multilevel"/>
    <w:tmpl w:val="7D0A5EA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6AB615C"/>
    <w:multiLevelType w:val="multilevel"/>
    <w:tmpl w:val="A11635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80E0F9C"/>
    <w:multiLevelType w:val="multilevel"/>
    <w:tmpl w:val="ED44DF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85C3251"/>
    <w:multiLevelType w:val="multilevel"/>
    <w:tmpl w:val="00FC26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BBE6F18"/>
    <w:multiLevelType w:val="multilevel"/>
    <w:tmpl w:val="51C440D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D324924"/>
    <w:multiLevelType w:val="multilevel"/>
    <w:tmpl w:val="6D90905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20C84C1C"/>
    <w:multiLevelType w:val="multilevel"/>
    <w:tmpl w:val="372AC3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211A1500"/>
    <w:multiLevelType w:val="multilevel"/>
    <w:tmpl w:val="8AB838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216E224C"/>
    <w:multiLevelType w:val="multilevel"/>
    <w:tmpl w:val="C9CA04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21EB6A5F"/>
    <w:multiLevelType w:val="multilevel"/>
    <w:tmpl w:val="3DF8B7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22F015CE"/>
    <w:multiLevelType w:val="multilevel"/>
    <w:tmpl w:val="700261C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233D0D4D"/>
    <w:multiLevelType w:val="multilevel"/>
    <w:tmpl w:val="EC96EC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236D4E38"/>
    <w:multiLevelType w:val="multilevel"/>
    <w:tmpl w:val="ED9620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59B5A1D"/>
    <w:multiLevelType w:val="multilevel"/>
    <w:tmpl w:val="B2E807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7A8030D"/>
    <w:multiLevelType w:val="multilevel"/>
    <w:tmpl w:val="901621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8422C44"/>
    <w:multiLevelType w:val="multilevel"/>
    <w:tmpl w:val="CC14A4B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8C42593"/>
    <w:multiLevelType w:val="multilevel"/>
    <w:tmpl w:val="5456EB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8F62154"/>
    <w:multiLevelType w:val="multilevel"/>
    <w:tmpl w:val="8FF659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9E324D5"/>
    <w:multiLevelType w:val="multilevel"/>
    <w:tmpl w:val="7C9AA0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9F54A2F"/>
    <w:multiLevelType w:val="multilevel"/>
    <w:tmpl w:val="88A007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A6B0E9E"/>
    <w:multiLevelType w:val="multilevel"/>
    <w:tmpl w:val="CBCE3C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C1F6E6C"/>
    <w:multiLevelType w:val="multilevel"/>
    <w:tmpl w:val="DB5838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CCE0E45"/>
    <w:multiLevelType w:val="multilevel"/>
    <w:tmpl w:val="2828C90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DEA1A96"/>
    <w:multiLevelType w:val="multilevel"/>
    <w:tmpl w:val="2CBA4A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E6C210D"/>
    <w:multiLevelType w:val="multilevel"/>
    <w:tmpl w:val="4AD42B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F5D4978"/>
    <w:multiLevelType w:val="multilevel"/>
    <w:tmpl w:val="9D7AE3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30142C36"/>
    <w:multiLevelType w:val="multilevel"/>
    <w:tmpl w:val="C3AC3B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301B437A"/>
    <w:multiLevelType w:val="multilevel"/>
    <w:tmpl w:val="CEB483B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30322511"/>
    <w:multiLevelType w:val="multilevel"/>
    <w:tmpl w:val="70D050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32163E69"/>
    <w:multiLevelType w:val="multilevel"/>
    <w:tmpl w:val="20A47B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32AB01AA"/>
    <w:multiLevelType w:val="multilevel"/>
    <w:tmpl w:val="1684307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5EC6E9C"/>
    <w:multiLevelType w:val="multilevel"/>
    <w:tmpl w:val="469887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655182A"/>
    <w:multiLevelType w:val="multilevel"/>
    <w:tmpl w:val="78F4AD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8B126C1"/>
    <w:multiLevelType w:val="multilevel"/>
    <w:tmpl w:val="C9F44AE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8F72C67"/>
    <w:multiLevelType w:val="multilevel"/>
    <w:tmpl w:val="6BDAEF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C5675CE"/>
    <w:multiLevelType w:val="multilevel"/>
    <w:tmpl w:val="62A6E4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D216B15"/>
    <w:multiLevelType w:val="multilevel"/>
    <w:tmpl w:val="8A9876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DD55A7A"/>
    <w:multiLevelType w:val="multilevel"/>
    <w:tmpl w:val="A22E3E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E190EE1"/>
    <w:multiLevelType w:val="multilevel"/>
    <w:tmpl w:val="0E4E23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E557665"/>
    <w:multiLevelType w:val="multilevel"/>
    <w:tmpl w:val="8B6403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E5E6BD5"/>
    <w:multiLevelType w:val="multilevel"/>
    <w:tmpl w:val="16C027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F376FE5"/>
    <w:multiLevelType w:val="multilevel"/>
    <w:tmpl w:val="D49285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FE57572"/>
    <w:multiLevelType w:val="multilevel"/>
    <w:tmpl w:val="D324BD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40571993"/>
    <w:multiLevelType w:val="multilevel"/>
    <w:tmpl w:val="B2760E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406804EC"/>
    <w:multiLevelType w:val="multilevel"/>
    <w:tmpl w:val="15D272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13C518B"/>
    <w:multiLevelType w:val="multilevel"/>
    <w:tmpl w:val="050021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1964E21"/>
    <w:multiLevelType w:val="multilevel"/>
    <w:tmpl w:val="2E12DB9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2CB35F8"/>
    <w:multiLevelType w:val="multilevel"/>
    <w:tmpl w:val="58AC56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8005ACA"/>
    <w:multiLevelType w:val="multilevel"/>
    <w:tmpl w:val="99FAB3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9272695"/>
    <w:multiLevelType w:val="multilevel"/>
    <w:tmpl w:val="D39245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B431EDB"/>
    <w:multiLevelType w:val="multilevel"/>
    <w:tmpl w:val="D2F0D6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B7B6F9F"/>
    <w:multiLevelType w:val="multilevel"/>
    <w:tmpl w:val="09845B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D3E183E"/>
    <w:multiLevelType w:val="multilevel"/>
    <w:tmpl w:val="82FA20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E1B2B39"/>
    <w:multiLevelType w:val="multilevel"/>
    <w:tmpl w:val="EB44185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F4005A6"/>
    <w:multiLevelType w:val="multilevel"/>
    <w:tmpl w:val="E02A3A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50896C8C"/>
    <w:multiLevelType w:val="multilevel"/>
    <w:tmpl w:val="1D14E4D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1EA52C3"/>
    <w:multiLevelType w:val="multilevel"/>
    <w:tmpl w:val="942CDC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39A0FFE"/>
    <w:multiLevelType w:val="multilevel"/>
    <w:tmpl w:val="8FF667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3BE55D4"/>
    <w:multiLevelType w:val="multilevel"/>
    <w:tmpl w:val="B83EB30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3BF7EC2"/>
    <w:multiLevelType w:val="multilevel"/>
    <w:tmpl w:val="51D829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4075AC8"/>
    <w:multiLevelType w:val="multilevel"/>
    <w:tmpl w:val="D826D2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4E94158"/>
    <w:multiLevelType w:val="multilevel"/>
    <w:tmpl w:val="337A33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52409D2"/>
    <w:multiLevelType w:val="multilevel"/>
    <w:tmpl w:val="E690BE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587644A"/>
    <w:multiLevelType w:val="multilevel"/>
    <w:tmpl w:val="61764B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796633E"/>
    <w:multiLevelType w:val="multilevel"/>
    <w:tmpl w:val="1E26092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B6F087A"/>
    <w:multiLevelType w:val="multilevel"/>
    <w:tmpl w:val="A246C2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C100DFF"/>
    <w:multiLevelType w:val="multilevel"/>
    <w:tmpl w:val="4BD6DC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CBA1D3B"/>
    <w:multiLevelType w:val="multilevel"/>
    <w:tmpl w:val="53484D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F85304D"/>
    <w:multiLevelType w:val="multilevel"/>
    <w:tmpl w:val="67CC833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FD4085A"/>
    <w:multiLevelType w:val="multilevel"/>
    <w:tmpl w:val="20AA7F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5FF80684"/>
    <w:multiLevelType w:val="multilevel"/>
    <w:tmpl w:val="3960A3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0027EA8"/>
    <w:multiLevelType w:val="multilevel"/>
    <w:tmpl w:val="A6DCC78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0532902"/>
    <w:multiLevelType w:val="multilevel"/>
    <w:tmpl w:val="C18A6BE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1054B4E"/>
    <w:multiLevelType w:val="multilevel"/>
    <w:tmpl w:val="47A4BFC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2202780"/>
    <w:multiLevelType w:val="multilevel"/>
    <w:tmpl w:val="192062A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23E369C"/>
    <w:multiLevelType w:val="multilevel"/>
    <w:tmpl w:val="8F9CD5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44208AA"/>
    <w:multiLevelType w:val="multilevel"/>
    <w:tmpl w:val="2536D12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6505F42"/>
    <w:multiLevelType w:val="multilevel"/>
    <w:tmpl w:val="694AAB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7A86103"/>
    <w:multiLevelType w:val="multilevel"/>
    <w:tmpl w:val="EC5885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9146BBD"/>
    <w:multiLevelType w:val="multilevel"/>
    <w:tmpl w:val="E662DC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A5F094A"/>
    <w:multiLevelType w:val="multilevel"/>
    <w:tmpl w:val="28C8E3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C7346B4"/>
    <w:multiLevelType w:val="multilevel"/>
    <w:tmpl w:val="68D05B5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D8E2CAB"/>
    <w:multiLevelType w:val="multilevel"/>
    <w:tmpl w:val="A3AC91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6E132ED3"/>
    <w:multiLevelType w:val="multilevel"/>
    <w:tmpl w:val="14CE76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03D3589"/>
    <w:multiLevelType w:val="multilevel"/>
    <w:tmpl w:val="F2044E7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3E31BD4"/>
    <w:multiLevelType w:val="multilevel"/>
    <w:tmpl w:val="B57CE3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403686C"/>
    <w:multiLevelType w:val="multilevel"/>
    <w:tmpl w:val="AA3C29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43C7989"/>
    <w:multiLevelType w:val="multilevel"/>
    <w:tmpl w:val="9E629CE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4D1427C"/>
    <w:multiLevelType w:val="multilevel"/>
    <w:tmpl w:val="AB7AD7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5103F6D"/>
    <w:multiLevelType w:val="multilevel"/>
    <w:tmpl w:val="08CE2B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6277FBD"/>
    <w:multiLevelType w:val="multilevel"/>
    <w:tmpl w:val="7E98F4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6394B93"/>
    <w:multiLevelType w:val="multilevel"/>
    <w:tmpl w:val="2B329D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63B755A"/>
    <w:multiLevelType w:val="multilevel"/>
    <w:tmpl w:val="B1C66B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71D5A75"/>
    <w:multiLevelType w:val="multilevel"/>
    <w:tmpl w:val="F15E5FC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7BA6431"/>
    <w:multiLevelType w:val="multilevel"/>
    <w:tmpl w:val="E6D036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B85766"/>
    <w:multiLevelType w:val="multilevel"/>
    <w:tmpl w:val="777A256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B414C0A"/>
    <w:multiLevelType w:val="multilevel"/>
    <w:tmpl w:val="C69007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EB2D51"/>
    <w:multiLevelType w:val="multilevel"/>
    <w:tmpl w:val="827AF9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941EC5"/>
    <w:multiLevelType w:val="multilevel"/>
    <w:tmpl w:val="5D5AC0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CE35DDD"/>
    <w:multiLevelType w:val="multilevel"/>
    <w:tmpl w:val="48985D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0338FB"/>
    <w:multiLevelType w:val="multilevel"/>
    <w:tmpl w:val="84FAD6B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DBB42D2"/>
    <w:multiLevelType w:val="multilevel"/>
    <w:tmpl w:val="829887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689111545">
    <w:abstractNumId w:val="99"/>
  </w:num>
  <w:num w:numId="2" w16cid:durableId="801583204">
    <w:abstractNumId w:val="24"/>
  </w:num>
  <w:num w:numId="3" w16cid:durableId="1353649882">
    <w:abstractNumId w:val="95"/>
  </w:num>
  <w:num w:numId="4" w16cid:durableId="550118734">
    <w:abstractNumId w:val="34"/>
  </w:num>
  <w:num w:numId="5" w16cid:durableId="735129283">
    <w:abstractNumId w:val="51"/>
  </w:num>
  <w:num w:numId="6" w16cid:durableId="1503811143">
    <w:abstractNumId w:val="25"/>
  </w:num>
  <w:num w:numId="7" w16cid:durableId="1061825911">
    <w:abstractNumId w:val="18"/>
  </w:num>
  <w:num w:numId="8" w16cid:durableId="686954365">
    <w:abstractNumId w:val="64"/>
  </w:num>
  <w:num w:numId="9" w16cid:durableId="833032340">
    <w:abstractNumId w:val="106"/>
  </w:num>
  <w:num w:numId="10" w16cid:durableId="1104688480">
    <w:abstractNumId w:val="30"/>
  </w:num>
  <w:num w:numId="11" w16cid:durableId="1781756827">
    <w:abstractNumId w:val="5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84C"/>
    <w:rsid w:val="00254514"/>
    <w:rsid w:val="00741A0B"/>
    <w:rsid w:val="009A684C"/>
    <w:rsid w:val="00A3687B"/>
    <w:rsid w:val="00CF1961"/>
    <w:rsid w:val="00FF4C0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D6C377"/>
  <w15:docId w15:val="{41698F32-5085-4946-B66D-3158DBC0B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ind w:left="35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75C"/>
    <w:pPr>
      <w:ind w:hanging="357"/>
    </w:pPr>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basedOn w:val="a"/>
    <w:next w:val="a"/>
    <w:link w:val="70"/>
    <w:uiPriority w:val="9"/>
    <w:semiHidden/>
    <w:unhideWhenUsed/>
    <w:qFormat/>
    <w:rsid w:val="00DD3F1D"/>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D3F1D"/>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DD3F1D"/>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70">
    <w:name w:val="標題 7 字元"/>
    <w:basedOn w:val="a0"/>
    <w:link w:val="7"/>
    <w:uiPriority w:val="9"/>
    <w:semiHidden/>
    <w:rsid w:val="00DD3F1D"/>
    <w:rPr>
      <w:rFonts w:eastAsiaTheme="majorEastAsia" w:cstheme="majorBidi"/>
      <w:color w:val="595959" w:themeColor="text1" w:themeTint="A6"/>
    </w:rPr>
  </w:style>
  <w:style w:type="character" w:customStyle="1" w:styleId="80">
    <w:name w:val="標題 8 字元"/>
    <w:basedOn w:val="a0"/>
    <w:link w:val="8"/>
    <w:uiPriority w:val="9"/>
    <w:semiHidden/>
    <w:rsid w:val="00DD3F1D"/>
    <w:rPr>
      <w:rFonts w:eastAsiaTheme="majorEastAsia" w:cstheme="majorBidi"/>
      <w:color w:val="272727" w:themeColor="text1" w:themeTint="D8"/>
    </w:rPr>
  </w:style>
  <w:style w:type="character" w:customStyle="1" w:styleId="90">
    <w:name w:val="標題 9 字元"/>
    <w:basedOn w:val="a0"/>
    <w:link w:val="9"/>
    <w:uiPriority w:val="9"/>
    <w:semiHidden/>
    <w:rsid w:val="00DD3F1D"/>
    <w:rPr>
      <w:rFonts w:eastAsiaTheme="majorEastAsia" w:cstheme="majorBidi"/>
      <w:color w:val="272727" w:themeColor="text1" w:themeTint="D8"/>
    </w:rPr>
  </w:style>
  <w:style w:type="paragraph" w:styleId="a4">
    <w:name w:val="Subtitle"/>
    <w:basedOn w:val="a"/>
    <w:next w:val="a"/>
    <w:link w:val="a5"/>
    <w:uiPriority w:val="11"/>
    <w:qFormat/>
    <w:rsid w:val="00DD3F1D"/>
    <w:pPr>
      <w:numPr>
        <w:ilvl w:val="1"/>
      </w:numPr>
      <w:spacing w:after="160"/>
      <w:ind w:left="357" w:hanging="357"/>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DD3F1D"/>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DD3F1D"/>
    <w:pPr>
      <w:spacing w:before="160" w:after="160"/>
      <w:jc w:val="center"/>
    </w:pPr>
    <w:rPr>
      <w:i/>
      <w:iCs/>
      <w:color w:val="404040" w:themeColor="text1" w:themeTint="BF"/>
    </w:rPr>
  </w:style>
  <w:style w:type="character" w:customStyle="1" w:styleId="a7">
    <w:name w:val="引文 字元"/>
    <w:basedOn w:val="a0"/>
    <w:link w:val="a6"/>
    <w:uiPriority w:val="29"/>
    <w:rsid w:val="00DD3F1D"/>
    <w:rPr>
      <w:i/>
      <w:iCs/>
      <w:color w:val="404040" w:themeColor="text1" w:themeTint="BF"/>
    </w:rPr>
  </w:style>
  <w:style w:type="paragraph" w:styleId="a8">
    <w:name w:val="List Paragraph"/>
    <w:basedOn w:val="a"/>
    <w:uiPriority w:val="34"/>
    <w:qFormat/>
    <w:rsid w:val="00DD3F1D"/>
    <w:pPr>
      <w:ind w:left="720"/>
      <w:contextualSpacing/>
    </w:pPr>
  </w:style>
  <w:style w:type="character" w:styleId="a9">
    <w:name w:val="Intense Emphasis"/>
    <w:basedOn w:val="a0"/>
    <w:uiPriority w:val="21"/>
    <w:qFormat/>
    <w:rsid w:val="00DD3F1D"/>
    <w:rPr>
      <w:i/>
      <w:iCs/>
      <w:color w:val="0F4761" w:themeColor="accent1" w:themeShade="BF"/>
    </w:rPr>
  </w:style>
  <w:style w:type="paragraph" w:styleId="aa">
    <w:name w:val="Intense Quote"/>
    <w:basedOn w:val="a"/>
    <w:next w:val="a"/>
    <w:link w:val="ab"/>
    <w:uiPriority w:val="30"/>
    <w:qFormat/>
    <w:rsid w:val="00DD3F1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DD3F1D"/>
    <w:rPr>
      <w:i/>
      <w:iCs/>
      <w:color w:val="0F4761" w:themeColor="accent1" w:themeShade="BF"/>
    </w:rPr>
  </w:style>
  <w:style w:type="character" w:styleId="ac">
    <w:name w:val="Intense Reference"/>
    <w:basedOn w:val="a0"/>
    <w:uiPriority w:val="32"/>
    <w:qFormat/>
    <w:rsid w:val="00DD3F1D"/>
    <w:rPr>
      <w:b/>
      <w:bCs/>
      <w:smallCaps/>
      <w:color w:val="0F4761" w:themeColor="accent1" w:themeShade="BF"/>
      <w:spacing w:val="5"/>
    </w:rPr>
  </w:style>
  <w:style w:type="paragraph" w:styleId="ad">
    <w:name w:val="header"/>
    <w:basedOn w:val="a"/>
    <w:link w:val="ae"/>
    <w:uiPriority w:val="99"/>
    <w:unhideWhenUsed/>
    <w:rsid w:val="00A46DAF"/>
    <w:pPr>
      <w:tabs>
        <w:tab w:val="center" w:pos="4153"/>
        <w:tab w:val="right" w:pos="8306"/>
      </w:tabs>
      <w:snapToGrid w:val="0"/>
    </w:pPr>
    <w:rPr>
      <w:sz w:val="20"/>
      <w:szCs w:val="20"/>
    </w:rPr>
  </w:style>
  <w:style w:type="character" w:customStyle="1" w:styleId="ae">
    <w:name w:val="頁首 字元"/>
    <w:basedOn w:val="a0"/>
    <w:link w:val="ad"/>
    <w:uiPriority w:val="99"/>
    <w:rsid w:val="00A46DAF"/>
    <w:rPr>
      <w:sz w:val="20"/>
      <w:szCs w:val="20"/>
    </w:rPr>
  </w:style>
  <w:style w:type="paragraph" w:styleId="af">
    <w:name w:val="footer"/>
    <w:basedOn w:val="a"/>
    <w:link w:val="af0"/>
    <w:uiPriority w:val="99"/>
    <w:unhideWhenUsed/>
    <w:rsid w:val="00A46DAF"/>
    <w:pPr>
      <w:tabs>
        <w:tab w:val="center" w:pos="4153"/>
        <w:tab w:val="right" w:pos="8306"/>
      </w:tabs>
      <w:snapToGrid w:val="0"/>
    </w:pPr>
    <w:rPr>
      <w:sz w:val="20"/>
      <w:szCs w:val="20"/>
    </w:rPr>
  </w:style>
  <w:style w:type="character" w:customStyle="1" w:styleId="af0">
    <w:name w:val="頁尾 字元"/>
    <w:basedOn w:val="a0"/>
    <w:link w:val="af"/>
    <w:uiPriority w:val="99"/>
    <w:rsid w:val="00A46DA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8" Type="http://schemas.openxmlformats.org/officeDocument/2006/relationships/header" Target="header2.xml"/><Relationship Id="rId51" Type="http://schemas.openxmlformats.org/officeDocument/2006/relationships/footer" Target="footer22.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fontTable" Target="fontTable.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2140</Words>
  <Characters>12204</Characters>
  <Application>Microsoft Office Word</Application>
  <DocSecurity>0</DocSecurity>
  <Lines>101</Lines>
  <Paragraphs>28</Paragraphs>
  <ScaleCrop>false</ScaleCrop>
  <Company/>
  <LinksUpToDate>false</LinksUpToDate>
  <CharactersWithSpaces>14316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2025-03-07T08:24:00Z</dcterms:created>
  <dcterms:modified xsi:type="dcterms:W3CDTF">2026-05-28T10:26:00Z</dcterms:modified>
</cp:coreProperties>
</file>